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316"/>
        <w:gridCol w:w="1468"/>
        <w:gridCol w:w="311"/>
        <w:gridCol w:w="1546"/>
        <w:gridCol w:w="233"/>
        <w:gridCol w:w="1624"/>
        <w:gridCol w:w="156"/>
        <w:gridCol w:w="1701"/>
        <w:gridCol w:w="78"/>
        <w:gridCol w:w="1780"/>
        <w:gridCol w:w="1560"/>
        <w:gridCol w:w="1417"/>
        <w:gridCol w:w="992"/>
      </w:tblGrid>
      <w:tr w:rsidR="00AA0597" w:rsidRPr="00555B9B" w14:paraId="43DE5AD2" w14:textId="77777777" w:rsidTr="00750639">
        <w:trPr>
          <w:cantSplit/>
          <w:trHeight w:val="1838"/>
        </w:trPr>
        <w:tc>
          <w:tcPr>
            <w:tcW w:w="426" w:type="dxa"/>
            <w:shd w:val="clear" w:color="auto" w:fill="FFFF00"/>
            <w:textDirection w:val="tbRl"/>
          </w:tcPr>
          <w:p w14:paraId="2A51251D" w14:textId="36C17E07" w:rsidR="00AA0597" w:rsidRPr="00555B9B" w:rsidRDefault="00AA0597" w:rsidP="00AA0597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2443" w:type="dxa"/>
            <w:gridSpan w:val="2"/>
            <w:shd w:val="clear" w:color="auto" w:fill="auto"/>
          </w:tcPr>
          <w:p w14:paraId="1F80A7DB" w14:textId="77777777" w:rsidR="00AA0597" w:rsidRPr="00290B5A" w:rsidRDefault="00AA0597" w:rsidP="00AA0597">
            <w:pPr>
              <w:rPr>
                <w:rFonts w:cstheme="minorHAnsi"/>
                <w:b/>
                <w:sz w:val="13"/>
                <w:szCs w:val="13"/>
              </w:rPr>
            </w:pPr>
            <w:r w:rsidRPr="00290B5A">
              <w:rPr>
                <w:rFonts w:cstheme="minorHAnsi"/>
                <w:b/>
                <w:sz w:val="13"/>
                <w:szCs w:val="13"/>
              </w:rPr>
              <w:t>Spoken Language</w:t>
            </w:r>
          </w:p>
          <w:p w14:paraId="2097A7C5" w14:textId="77777777" w:rsidR="00AA0597" w:rsidRPr="00290B5A" w:rsidRDefault="00AA0597" w:rsidP="00AA0597">
            <w:pPr>
              <w:rPr>
                <w:rFonts w:cstheme="minorHAnsi"/>
                <w:sz w:val="13"/>
                <w:szCs w:val="13"/>
              </w:rPr>
            </w:pPr>
            <w:r w:rsidRPr="00290B5A">
              <w:rPr>
                <w:rFonts w:cstheme="minorHAnsi"/>
                <w:sz w:val="13"/>
                <w:szCs w:val="13"/>
              </w:rPr>
              <w:t xml:space="preserve">* use relevant strategies to build their vocabulary </w:t>
            </w:r>
          </w:p>
          <w:p w14:paraId="3EAA5BE8" w14:textId="77777777" w:rsidR="00AA0597" w:rsidRPr="00290B5A" w:rsidRDefault="00AA0597" w:rsidP="00AA0597">
            <w:pPr>
              <w:rPr>
                <w:rFonts w:cstheme="minorHAnsi"/>
                <w:sz w:val="13"/>
                <w:szCs w:val="13"/>
              </w:rPr>
            </w:pPr>
            <w:r w:rsidRPr="00290B5A">
              <w:rPr>
                <w:rFonts w:cstheme="minorHAnsi"/>
                <w:sz w:val="13"/>
                <w:szCs w:val="13"/>
              </w:rPr>
              <w:t xml:space="preserve">*articulate and justify answers, arguments and opinions </w:t>
            </w:r>
          </w:p>
          <w:p w14:paraId="20EE139B" w14:textId="77777777" w:rsidR="00AA0597" w:rsidRPr="00290B5A" w:rsidRDefault="00AA0597" w:rsidP="00AA0597">
            <w:pPr>
              <w:rPr>
                <w:rFonts w:cstheme="minorHAnsi"/>
                <w:sz w:val="13"/>
                <w:szCs w:val="13"/>
              </w:rPr>
            </w:pPr>
            <w:r w:rsidRPr="00290B5A">
              <w:rPr>
                <w:rFonts w:cstheme="minorHAnsi"/>
                <w:sz w:val="13"/>
                <w:szCs w:val="13"/>
              </w:rPr>
              <w:t xml:space="preserve"> * use spoken language to develop understanding through speculating, hypothesising, imagining and exploring ideas *speak audibly and fluently with an increasing command of Standard English * participate in discussions, presentations, performances, role play, improvisations and debates </w:t>
            </w:r>
          </w:p>
          <w:p w14:paraId="00D55D27" w14:textId="77777777" w:rsidR="00AA0597" w:rsidRPr="00290B5A" w:rsidRDefault="00AA0597" w:rsidP="00AA0597">
            <w:pPr>
              <w:rPr>
                <w:rFonts w:cstheme="minorHAnsi"/>
                <w:sz w:val="13"/>
                <w:szCs w:val="13"/>
              </w:rPr>
            </w:pPr>
            <w:r w:rsidRPr="00290B5A">
              <w:rPr>
                <w:rFonts w:cstheme="minorHAnsi"/>
                <w:sz w:val="13"/>
                <w:szCs w:val="13"/>
              </w:rPr>
              <w:t xml:space="preserve">* consider and evaluate different viewpoints, attending to and building on the contributions of others </w:t>
            </w:r>
          </w:p>
          <w:p w14:paraId="0D26D747" w14:textId="2A84CA46" w:rsidR="00AA0597" w:rsidRPr="00290B5A" w:rsidRDefault="00AA0597" w:rsidP="00AA0597">
            <w:pPr>
              <w:rPr>
                <w:rFonts w:cstheme="minorHAnsi"/>
                <w:b/>
                <w:sz w:val="13"/>
                <w:szCs w:val="13"/>
              </w:rPr>
            </w:pPr>
            <w:r w:rsidRPr="00290B5A">
              <w:rPr>
                <w:rFonts w:cstheme="minorHAnsi"/>
                <w:b/>
                <w:sz w:val="13"/>
                <w:szCs w:val="13"/>
              </w:rPr>
              <w:t>Writing- Composition</w:t>
            </w:r>
          </w:p>
          <w:p w14:paraId="65D88413" w14:textId="77777777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 xml:space="preserve">*saying out loud what they are going to write about </w:t>
            </w:r>
          </w:p>
          <w:p w14:paraId="3449FD2D" w14:textId="77777777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 xml:space="preserve">* composing a sentence orally before writing it </w:t>
            </w:r>
          </w:p>
          <w:p w14:paraId="0E5B824F" w14:textId="52DAF085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 xml:space="preserve">* sequencing sentences to form short narratives </w:t>
            </w:r>
          </w:p>
          <w:p w14:paraId="16D9E479" w14:textId="77777777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 xml:space="preserve">*re-reading what they have written to check that it makes sense </w:t>
            </w:r>
          </w:p>
          <w:p w14:paraId="428FB208" w14:textId="77777777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 xml:space="preserve">*discuss what they have written with the teacher or other pupils </w:t>
            </w:r>
          </w:p>
          <w:p w14:paraId="21F68F01" w14:textId="77777777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*read aloud their writing clearly enough to be heard by their peers and the teacher.</w:t>
            </w:r>
          </w:p>
          <w:p w14:paraId="680F7C3F" w14:textId="77777777" w:rsidR="00AA0597" w:rsidRPr="00290B5A" w:rsidRDefault="00AA0597" w:rsidP="00AA0597">
            <w:pPr>
              <w:rPr>
                <w:rFonts w:cstheme="minorHAnsi"/>
                <w:b/>
                <w:sz w:val="13"/>
                <w:szCs w:val="13"/>
              </w:rPr>
            </w:pPr>
            <w:r w:rsidRPr="00290B5A">
              <w:rPr>
                <w:rFonts w:cstheme="minorHAnsi"/>
                <w:b/>
                <w:sz w:val="13"/>
                <w:szCs w:val="13"/>
              </w:rPr>
              <w:t>Writing Vocabulary, grammar and punctuation</w:t>
            </w:r>
          </w:p>
          <w:p w14:paraId="31C7A914" w14:textId="77777777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 xml:space="preserve">*leaving spaces between words </w:t>
            </w:r>
          </w:p>
          <w:p w14:paraId="3DF9A9E9" w14:textId="77777777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 xml:space="preserve">*joining words and joining clauses using and </w:t>
            </w:r>
          </w:p>
          <w:p w14:paraId="41D369AE" w14:textId="77777777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 xml:space="preserve">*beginning to punctuate sentences using a capital letter and a full stop, question mark or exclamation mark </w:t>
            </w:r>
          </w:p>
          <w:p w14:paraId="03B8B849" w14:textId="02CC645B" w:rsidR="00AA0597" w:rsidRPr="00290B5A" w:rsidRDefault="00AA0597" w:rsidP="00AA0597">
            <w:pPr>
              <w:rPr>
                <w:rFonts w:cstheme="minorHAnsi"/>
                <w:b/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 xml:space="preserve">*using a capital letter for names of people, places, the days of the week, and the personal pronoun ‘I’ </w:t>
            </w:r>
          </w:p>
        </w:tc>
        <w:tc>
          <w:tcPr>
            <w:tcW w:w="1779" w:type="dxa"/>
            <w:gridSpan w:val="2"/>
            <w:shd w:val="clear" w:color="auto" w:fill="auto"/>
          </w:tcPr>
          <w:p w14:paraId="3B0B6720" w14:textId="4E17994F" w:rsidR="00E36DB8" w:rsidRPr="00290B5A" w:rsidRDefault="00E36DB8" w:rsidP="00AA0597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S&amp;L</w:t>
            </w:r>
          </w:p>
          <w:p w14:paraId="1712EF3A" w14:textId="2FC887B8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and recall new vocabulary related to the topic.</w:t>
            </w:r>
          </w:p>
          <w:p w14:paraId="5F4A88A0" w14:textId="7A615498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and recite the model text by heart.</w:t>
            </w:r>
          </w:p>
          <w:p w14:paraId="02F756D0" w14:textId="549AADD1" w:rsidR="00E36DB8" w:rsidRPr="00290B5A" w:rsidRDefault="00E36DB8" w:rsidP="00AA0597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Plan</w:t>
            </w:r>
          </w:p>
          <w:p w14:paraId="2C9F12E8" w14:textId="368981EB" w:rsidR="00A673AD" w:rsidRPr="00290B5A" w:rsidRDefault="00A673AD" w:rsidP="00A673AD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*With support use planning tools- box it up grids, text maps etc</w:t>
            </w:r>
          </w:p>
          <w:p w14:paraId="2F450D55" w14:textId="77777777" w:rsidR="00E36DB8" w:rsidRPr="00290B5A" w:rsidRDefault="00E36DB8" w:rsidP="00E36DB8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that a recount retells an event in an interesting and engaging way.</w:t>
            </w:r>
          </w:p>
          <w:p w14:paraId="332AAD40" w14:textId="5161E45D" w:rsidR="00E36DB8" w:rsidRPr="00290B5A" w:rsidRDefault="00E36DB8" w:rsidP="00A673AD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Draft and Write</w:t>
            </w:r>
          </w:p>
          <w:p w14:paraId="3E2836A4" w14:textId="77777777" w:rsidR="00E36DB8" w:rsidRPr="00290B5A" w:rsidRDefault="00E36DB8" w:rsidP="00E36DB8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*Saying out loud what they will write about.</w:t>
            </w:r>
          </w:p>
          <w:p w14:paraId="58FD49B1" w14:textId="6FA007BD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 Know that a recount has a beginning a middle and an end in chronological order.</w:t>
            </w:r>
          </w:p>
          <w:p w14:paraId="6955D086" w14:textId="1B23F740" w:rsidR="00290B5A" w:rsidRPr="00290B5A" w:rsidRDefault="00290B5A" w:rsidP="00AA0597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Edit</w:t>
            </w:r>
          </w:p>
          <w:p w14:paraId="4DD11336" w14:textId="3154D117" w:rsidR="00290B5A" w:rsidRPr="00290B5A" w:rsidRDefault="00290B5A" w:rsidP="00290B5A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to re-read work to check that it makes sense.</w:t>
            </w:r>
          </w:p>
          <w:p w14:paraId="44E00841" w14:textId="3A526573" w:rsidR="00E36DB8" w:rsidRPr="00290B5A" w:rsidRDefault="00E36DB8" w:rsidP="00AA0597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Grammar</w:t>
            </w:r>
          </w:p>
          <w:p w14:paraId="67302488" w14:textId="77777777" w:rsidR="00E36DB8" w:rsidRPr="00290B5A" w:rsidRDefault="00E36DB8" w:rsidP="00E36DB8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 Know that a recount is written in the past tense.</w:t>
            </w:r>
          </w:p>
          <w:p w14:paraId="5502008D" w14:textId="77777777" w:rsidR="00E36DB8" w:rsidRPr="00290B5A" w:rsidRDefault="00E36DB8" w:rsidP="00E36DB8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how to write simple first-person recounts.</w:t>
            </w:r>
          </w:p>
          <w:p w14:paraId="467D7B68" w14:textId="77777777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 Know how to use time words and phrases- first, next, then.</w:t>
            </w:r>
          </w:p>
          <w:p w14:paraId="12D4C2EE" w14:textId="77D44321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*Know how to use the conjunctions to create compound sentences- and, but, so, or.</w:t>
            </w:r>
          </w:p>
          <w:p w14:paraId="25204D8A" w14:textId="4A805C85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*Know how to add an adjective to a simple sentence.</w:t>
            </w:r>
          </w:p>
          <w:p w14:paraId="0B0120BB" w14:textId="77777777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 xml:space="preserve">*Know how to use simple </w:t>
            </w:r>
            <w:proofErr w:type="spellStart"/>
            <w:r w:rsidRPr="00290B5A">
              <w:rPr>
                <w:sz w:val="13"/>
                <w:szCs w:val="13"/>
              </w:rPr>
              <w:t>ly</w:t>
            </w:r>
            <w:proofErr w:type="spellEnd"/>
            <w:r w:rsidRPr="00290B5A">
              <w:rPr>
                <w:sz w:val="13"/>
                <w:szCs w:val="13"/>
              </w:rPr>
              <w:t xml:space="preserve"> words as openers Luckily… </w:t>
            </w:r>
            <w:proofErr w:type="gramStart"/>
            <w:r w:rsidRPr="00290B5A">
              <w:rPr>
                <w:sz w:val="13"/>
                <w:szCs w:val="13"/>
              </w:rPr>
              <w:t>Unfortunately</w:t>
            </w:r>
            <w:proofErr w:type="gramEnd"/>
            <w:r w:rsidRPr="00290B5A">
              <w:rPr>
                <w:sz w:val="13"/>
                <w:szCs w:val="13"/>
              </w:rPr>
              <w:t>….</w:t>
            </w:r>
          </w:p>
          <w:p w14:paraId="6082874F" w14:textId="25D9F917" w:rsidR="00AA0597" w:rsidRPr="00290B5A" w:rsidRDefault="00AA0597" w:rsidP="00AA0597">
            <w:pPr>
              <w:rPr>
                <w:b/>
                <w:sz w:val="13"/>
                <w:szCs w:val="13"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14:paraId="26F31D1B" w14:textId="77777777" w:rsidR="00E36DB8" w:rsidRPr="00290B5A" w:rsidRDefault="00E36DB8" w:rsidP="00E36DB8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S&amp;L</w:t>
            </w:r>
          </w:p>
          <w:p w14:paraId="76AFB0FC" w14:textId="55753A11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and recall new vocabulary related to the topic.</w:t>
            </w:r>
          </w:p>
          <w:p w14:paraId="4D259FD1" w14:textId="1772338E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and recite the model text by heart.</w:t>
            </w:r>
          </w:p>
          <w:p w14:paraId="598EF4C1" w14:textId="77777777" w:rsidR="001F4029" w:rsidRPr="00290B5A" w:rsidRDefault="001F4029" w:rsidP="001F4029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Plan</w:t>
            </w:r>
          </w:p>
          <w:p w14:paraId="14D9AE2A" w14:textId="0C5CE6C0" w:rsidR="00A673AD" w:rsidRPr="00290B5A" w:rsidRDefault="00A673AD" w:rsidP="00A673AD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*With support use planning tools- box it up grids, text maps etc</w:t>
            </w:r>
          </w:p>
          <w:p w14:paraId="04C9FA08" w14:textId="3A668E3D" w:rsidR="001A2A46" w:rsidRPr="00290B5A" w:rsidRDefault="001A2A46" w:rsidP="001A2A46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that an information text informs the reader about the topic in an interesting and engaging way.</w:t>
            </w:r>
          </w:p>
          <w:p w14:paraId="1E326AD6" w14:textId="77777777" w:rsidR="001A2A46" w:rsidRPr="00290B5A" w:rsidRDefault="001A2A46" w:rsidP="001A2A46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Draft and Write</w:t>
            </w:r>
          </w:p>
          <w:p w14:paraId="67336996" w14:textId="77777777" w:rsidR="001A2A46" w:rsidRPr="00290B5A" w:rsidRDefault="001A2A46" w:rsidP="001A2A46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*Saying out loud what they will write about.</w:t>
            </w:r>
          </w:p>
          <w:p w14:paraId="377100E6" w14:textId="5DEEFDE6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how to convey information in a simple form.</w:t>
            </w:r>
          </w:p>
          <w:p w14:paraId="7492D24D" w14:textId="31AF7BA7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 Know that an information text has an introductory sentence.</w:t>
            </w:r>
          </w:p>
          <w:p w14:paraId="342772A9" w14:textId="09D7DDFE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 Know that information is organised into sections.</w:t>
            </w:r>
          </w:p>
          <w:p w14:paraId="00A7F9A2" w14:textId="77777777" w:rsidR="00290B5A" w:rsidRPr="00290B5A" w:rsidRDefault="00290B5A" w:rsidP="00290B5A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Edit</w:t>
            </w:r>
          </w:p>
          <w:p w14:paraId="472074DF" w14:textId="77777777" w:rsidR="00290B5A" w:rsidRPr="00290B5A" w:rsidRDefault="00290B5A" w:rsidP="00290B5A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to re-read work to check that it makes sense.</w:t>
            </w:r>
          </w:p>
          <w:p w14:paraId="62A177ED" w14:textId="77777777" w:rsidR="00290B5A" w:rsidRPr="00290B5A" w:rsidRDefault="00290B5A" w:rsidP="00290B5A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Grammar</w:t>
            </w:r>
          </w:p>
          <w:p w14:paraId="3F9AD680" w14:textId="61503536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 xml:space="preserve">* Know that an information text is </w:t>
            </w:r>
            <w:r w:rsidR="00B66187" w:rsidRPr="00290B5A">
              <w:rPr>
                <w:b/>
                <w:color w:val="FF0000"/>
                <w:sz w:val="13"/>
                <w:szCs w:val="13"/>
              </w:rPr>
              <w:t xml:space="preserve">(usually) </w:t>
            </w:r>
            <w:r w:rsidRPr="00290B5A">
              <w:rPr>
                <w:b/>
                <w:color w:val="FF0000"/>
                <w:sz w:val="13"/>
                <w:szCs w:val="13"/>
              </w:rPr>
              <w:t>written in the present tense and in the third person.</w:t>
            </w:r>
          </w:p>
          <w:p w14:paraId="1E29EF8F" w14:textId="77777777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*Know how to use the conjunctions to create compound sentences- and, but, so, or.</w:t>
            </w:r>
          </w:p>
          <w:p w14:paraId="49D8128C" w14:textId="77777777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*Know how to add an adjective to a simple sentence.</w:t>
            </w:r>
          </w:p>
          <w:p w14:paraId="0A8DC3C9" w14:textId="0F6033FA" w:rsidR="00AA0597" w:rsidRPr="00290B5A" w:rsidRDefault="00AA0597" w:rsidP="00AA0597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14:paraId="49483C73" w14:textId="77777777" w:rsidR="00E36DB8" w:rsidRPr="00290B5A" w:rsidRDefault="00E36DB8" w:rsidP="00E36DB8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S&amp;L</w:t>
            </w:r>
          </w:p>
          <w:p w14:paraId="011F1E91" w14:textId="57B057DE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and recall new vocabulary related to the topic.</w:t>
            </w:r>
          </w:p>
          <w:p w14:paraId="21E440BF" w14:textId="1D6F8E4A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and recite the model text by heart.</w:t>
            </w:r>
          </w:p>
          <w:p w14:paraId="674F6243" w14:textId="77777777" w:rsidR="002B64BE" w:rsidRPr="00290B5A" w:rsidRDefault="002B64BE" w:rsidP="002B64BE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Plan</w:t>
            </w:r>
          </w:p>
          <w:p w14:paraId="599A139A" w14:textId="1AACAF47" w:rsidR="00A673AD" w:rsidRPr="00290B5A" w:rsidRDefault="00A673AD" w:rsidP="00A673AD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planning tools- box it up grids, text maps etc</w:t>
            </w:r>
          </w:p>
          <w:p w14:paraId="6DCD088A" w14:textId="6DCD767D" w:rsidR="00290B5A" w:rsidRPr="00290B5A" w:rsidRDefault="00290B5A" w:rsidP="00A673AD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that an explanation text helps the reader understand a process.</w:t>
            </w:r>
          </w:p>
          <w:p w14:paraId="0B305CA5" w14:textId="77777777" w:rsidR="001A2A46" w:rsidRPr="00290B5A" w:rsidRDefault="001A2A46" w:rsidP="001A2A46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Draft and Write</w:t>
            </w:r>
          </w:p>
          <w:p w14:paraId="4C94AF56" w14:textId="0F39480C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how to draw and label pictures to explain a process.</w:t>
            </w:r>
          </w:p>
          <w:p w14:paraId="67AF5C26" w14:textId="29D2E51F" w:rsidR="00290B5A" w:rsidRPr="00290B5A" w:rsidRDefault="00290B5A" w:rsidP="00290B5A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*Saying out loud what they will write about.</w:t>
            </w:r>
          </w:p>
          <w:p w14:paraId="7F175450" w14:textId="4D6F1743" w:rsidR="00AA0597" w:rsidRPr="00290B5A" w:rsidRDefault="00290B5A" w:rsidP="00290B5A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*With support use</w:t>
            </w:r>
          </w:p>
          <w:p w14:paraId="6DCA553D" w14:textId="4330719E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 Know that an explanatory text has a series of steps usually in chronological order.</w:t>
            </w:r>
          </w:p>
          <w:p w14:paraId="38CC0376" w14:textId="77777777" w:rsidR="00290B5A" w:rsidRPr="00290B5A" w:rsidRDefault="00290B5A" w:rsidP="00290B5A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Edit</w:t>
            </w:r>
          </w:p>
          <w:p w14:paraId="05AD88DB" w14:textId="77777777" w:rsidR="00290B5A" w:rsidRPr="00290B5A" w:rsidRDefault="00290B5A" w:rsidP="00290B5A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to re-read work to check that it makes sense.</w:t>
            </w:r>
          </w:p>
          <w:p w14:paraId="2B814C9A" w14:textId="77777777" w:rsidR="00290B5A" w:rsidRPr="00290B5A" w:rsidRDefault="00290B5A" w:rsidP="00290B5A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Grammar</w:t>
            </w:r>
          </w:p>
          <w:p w14:paraId="48B5B285" w14:textId="7707CDE3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 Know that an explanatory text is written in the present tense</w:t>
            </w:r>
            <w:r w:rsidR="00B66187" w:rsidRPr="00290B5A">
              <w:rPr>
                <w:b/>
                <w:color w:val="FF0000"/>
                <w:sz w:val="13"/>
                <w:szCs w:val="13"/>
              </w:rPr>
              <w:t xml:space="preserve"> and in the third person</w:t>
            </w:r>
            <w:r w:rsidRPr="00290B5A">
              <w:rPr>
                <w:b/>
                <w:color w:val="FF0000"/>
                <w:sz w:val="13"/>
                <w:szCs w:val="13"/>
              </w:rPr>
              <w:t>.</w:t>
            </w:r>
          </w:p>
          <w:p w14:paraId="7D8E8316" w14:textId="77777777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*Know how to use the conjunctions to create compound sentences- and, but, so, or.</w:t>
            </w:r>
          </w:p>
          <w:p w14:paraId="5F47DCF9" w14:textId="051D7A29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*Know how to add an adjective to a simple sentence.</w:t>
            </w:r>
          </w:p>
          <w:p w14:paraId="08B8F6EC" w14:textId="1A4C4B43" w:rsidR="00AA0597" w:rsidRPr="00290B5A" w:rsidRDefault="005D3F7B" w:rsidP="00AA0597">
            <w:pPr>
              <w:rPr>
                <w:rFonts w:ascii="Tahoma" w:hAnsi="Tahoma" w:cs="Tahoma"/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 Know how to use simple subordinating conjunctions- because, so that, when, while.</w:t>
            </w:r>
          </w:p>
        </w:tc>
        <w:tc>
          <w:tcPr>
            <w:tcW w:w="1779" w:type="dxa"/>
            <w:gridSpan w:val="2"/>
            <w:shd w:val="clear" w:color="auto" w:fill="auto"/>
          </w:tcPr>
          <w:p w14:paraId="42C3C65B" w14:textId="77777777" w:rsidR="00573191" w:rsidRPr="00290B5A" w:rsidRDefault="00573191" w:rsidP="00573191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S&amp;L</w:t>
            </w:r>
          </w:p>
          <w:p w14:paraId="25603A29" w14:textId="32378C71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and recall new vocabulary related to the topic.</w:t>
            </w:r>
          </w:p>
          <w:p w14:paraId="77A40857" w14:textId="6B798C1D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and recite the model text by heart.</w:t>
            </w:r>
          </w:p>
          <w:p w14:paraId="13DB84A8" w14:textId="77777777" w:rsidR="002B64BE" w:rsidRPr="00290B5A" w:rsidRDefault="002B64BE" w:rsidP="002B64BE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Plan</w:t>
            </w:r>
          </w:p>
          <w:p w14:paraId="7D8F54E3" w14:textId="7D54C7A2" w:rsidR="00A673AD" w:rsidRPr="00290B5A" w:rsidRDefault="00A673AD" w:rsidP="00A673AD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*With support use planning tools- box it up grids, text maps etc</w:t>
            </w:r>
          </w:p>
          <w:p w14:paraId="770C5B5A" w14:textId="77777777" w:rsidR="00290B5A" w:rsidRPr="00290B5A" w:rsidRDefault="00290B5A" w:rsidP="00290B5A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that instructions inform the reader about how to accomplish something in a clear way.</w:t>
            </w:r>
          </w:p>
          <w:p w14:paraId="30197772" w14:textId="77777777" w:rsidR="00290B5A" w:rsidRPr="00290B5A" w:rsidRDefault="00290B5A" w:rsidP="00290B5A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that instructions give precise information.</w:t>
            </w:r>
          </w:p>
          <w:p w14:paraId="405F1A74" w14:textId="77777777" w:rsidR="000D2C73" w:rsidRPr="00290B5A" w:rsidRDefault="000D2C73" w:rsidP="000D2C73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Draft and Write</w:t>
            </w:r>
          </w:p>
          <w:p w14:paraId="509AA05D" w14:textId="77777777" w:rsidR="00290B5A" w:rsidRPr="00290B5A" w:rsidRDefault="00290B5A" w:rsidP="00290B5A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*Saying out loud what they will write about.</w:t>
            </w:r>
          </w:p>
          <w:p w14:paraId="6AE0DC73" w14:textId="6D67FBDE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how to write consecutive instructions (e.g. to accompany pictures).</w:t>
            </w:r>
          </w:p>
          <w:p w14:paraId="479A344B" w14:textId="77777777" w:rsidR="00290B5A" w:rsidRPr="00290B5A" w:rsidRDefault="00290B5A" w:rsidP="00290B5A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Edit</w:t>
            </w:r>
          </w:p>
          <w:p w14:paraId="01D4ECEE" w14:textId="77777777" w:rsidR="00290B5A" w:rsidRPr="00290B5A" w:rsidRDefault="00290B5A" w:rsidP="00290B5A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to re-read work to check that it makes sense.</w:t>
            </w:r>
          </w:p>
          <w:p w14:paraId="030B1862" w14:textId="1A64861E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 xml:space="preserve">* Know that </w:t>
            </w:r>
            <w:r w:rsidR="003F5CA7" w:rsidRPr="00290B5A">
              <w:rPr>
                <w:b/>
                <w:color w:val="FF0000"/>
                <w:sz w:val="13"/>
                <w:szCs w:val="13"/>
              </w:rPr>
              <w:t>instructions</w:t>
            </w:r>
            <w:r w:rsidRPr="00290B5A">
              <w:rPr>
                <w:b/>
                <w:color w:val="FF0000"/>
                <w:sz w:val="13"/>
                <w:szCs w:val="13"/>
              </w:rPr>
              <w:t xml:space="preserve"> ha</w:t>
            </w:r>
            <w:r w:rsidR="003F5CA7" w:rsidRPr="00290B5A">
              <w:rPr>
                <w:b/>
                <w:color w:val="FF0000"/>
                <w:sz w:val="13"/>
                <w:szCs w:val="13"/>
              </w:rPr>
              <w:t>ve</w:t>
            </w:r>
            <w:r w:rsidRPr="00290B5A">
              <w:rPr>
                <w:b/>
                <w:color w:val="FF0000"/>
                <w:sz w:val="13"/>
                <w:szCs w:val="13"/>
              </w:rPr>
              <w:t xml:space="preserve"> an introductory sentence which explains what the instructions are for.</w:t>
            </w:r>
          </w:p>
          <w:p w14:paraId="5BB31681" w14:textId="0C6CDF8F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 Know that instructions have a list of what is needed.</w:t>
            </w:r>
          </w:p>
          <w:p w14:paraId="47C9343C" w14:textId="66FADC0C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Know that instructions have a list of steps in chronological order.</w:t>
            </w:r>
          </w:p>
          <w:p w14:paraId="50AF71B7" w14:textId="77777777" w:rsidR="00290B5A" w:rsidRPr="00290B5A" w:rsidRDefault="00290B5A" w:rsidP="00290B5A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Grammar</w:t>
            </w:r>
          </w:p>
          <w:p w14:paraId="007347D5" w14:textId="387CD362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 Know that instructions are written in the present tense.</w:t>
            </w:r>
          </w:p>
          <w:p w14:paraId="64BB25A7" w14:textId="33C1B219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*Know how to use time words and phrases- first, next, then.</w:t>
            </w:r>
          </w:p>
          <w:p w14:paraId="61976F3F" w14:textId="28DA2CAB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*Know how to use the conjunctions to create compound sentences- and, but, so, or.</w:t>
            </w:r>
          </w:p>
          <w:p w14:paraId="7B9CA093" w14:textId="05561F3F" w:rsidR="00AA0597" w:rsidRPr="00290B5A" w:rsidRDefault="00AA0597" w:rsidP="00290B5A">
            <w:pPr>
              <w:rPr>
                <w:rFonts w:ascii="Tahoma" w:hAnsi="Tahoma" w:cs="Tahoma"/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that verbs tell the reader what to do.</w:t>
            </w:r>
          </w:p>
        </w:tc>
        <w:tc>
          <w:tcPr>
            <w:tcW w:w="1780" w:type="dxa"/>
            <w:shd w:val="clear" w:color="auto" w:fill="auto"/>
          </w:tcPr>
          <w:p w14:paraId="3E077B8E" w14:textId="77777777" w:rsidR="00573191" w:rsidRPr="00290B5A" w:rsidRDefault="00573191" w:rsidP="00573191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S&amp;L</w:t>
            </w:r>
          </w:p>
          <w:p w14:paraId="3F708BEA" w14:textId="6B9D705D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and recall new vocabulary related to the topic.</w:t>
            </w:r>
          </w:p>
          <w:p w14:paraId="5BB47622" w14:textId="677CE836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and recite the model text by heart.</w:t>
            </w:r>
          </w:p>
          <w:p w14:paraId="21102A31" w14:textId="77777777" w:rsidR="002B64BE" w:rsidRPr="00290B5A" w:rsidRDefault="002B64BE" w:rsidP="002B64BE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Plan</w:t>
            </w:r>
          </w:p>
          <w:p w14:paraId="7378BEF7" w14:textId="77777777" w:rsidR="00A673AD" w:rsidRPr="00290B5A" w:rsidRDefault="00A673AD" w:rsidP="00A673AD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*With support use planning tools- box it up grids, text maps etc</w:t>
            </w:r>
          </w:p>
          <w:p w14:paraId="3524E64C" w14:textId="2AB5F385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what it is to be persuaded</w:t>
            </w:r>
            <w:r w:rsidR="00B66187" w:rsidRPr="00290B5A">
              <w:rPr>
                <w:sz w:val="13"/>
                <w:szCs w:val="13"/>
              </w:rPr>
              <w:t>.</w:t>
            </w:r>
          </w:p>
          <w:p w14:paraId="7C47B636" w14:textId="77777777" w:rsidR="00290B5A" w:rsidRPr="00290B5A" w:rsidRDefault="00290B5A" w:rsidP="00290B5A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that a persuasive text influences what the reader thinks and does.</w:t>
            </w:r>
          </w:p>
          <w:p w14:paraId="66262D5A" w14:textId="77777777" w:rsidR="00290B5A" w:rsidRPr="00290B5A" w:rsidRDefault="00290B5A" w:rsidP="00290B5A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Know that persuasive language is positive.</w:t>
            </w:r>
          </w:p>
          <w:p w14:paraId="57BB64C4" w14:textId="542FDADA" w:rsidR="00290B5A" w:rsidRPr="00290B5A" w:rsidRDefault="00290B5A" w:rsidP="00290B5A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Draft and Write</w:t>
            </w:r>
          </w:p>
          <w:p w14:paraId="52074CDA" w14:textId="77777777" w:rsidR="00290B5A" w:rsidRPr="00290B5A" w:rsidRDefault="00290B5A" w:rsidP="00290B5A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*Saying out loud what they will write about.</w:t>
            </w:r>
          </w:p>
          <w:p w14:paraId="1A233618" w14:textId="4AE1DFF5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 Know that a</w:t>
            </w:r>
            <w:r w:rsidR="00B66187" w:rsidRPr="00290B5A">
              <w:rPr>
                <w:b/>
                <w:color w:val="FF0000"/>
                <w:sz w:val="13"/>
                <w:szCs w:val="13"/>
              </w:rPr>
              <w:t xml:space="preserve"> persuasive</w:t>
            </w:r>
            <w:r w:rsidRPr="00290B5A">
              <w:rPr>
                <w:b/>
                <w:color w:val="FF0000"/>
                <w:sz w:val="13"/>
                <w:szCs w:val="13"/>
              </w:rPr>
              <w:t xml:space="preserve"> text has an introductory sentence.</w:t>
            </w:r>
          </w:p>
          <w:p w14:paraId="53DF005F" w14:textId="6092051B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 xml:space="preserve">* Know that </w:t>
            </w:r>
            <w:r w:rsidR="00B66187" w:rsidRPr="00290B5A">
              <w:rPr>
                <w:b/>
                <w:color w:val="FF0000"/>
                <w:sz w:val="13"/>
                <w:szCs w:val="13"/>
              </w:rPr>
              <w:t>a persuasive text is in a logical order.</w:t>
            </w:r>
          </w:p>
          <w:p w14:paraId="4F4A33B6" w14:textId="77777777" w:rsidR="00290B5A" w:rsidRPr="00290B5A" w:rsidRDefault="00290B5A" w:rsidP="00290B5A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Edit</w:t>
            </w:r>
          </w:p>
          <w:p w14:paraId="6CAE9D37" w14:textId="77777777" w:rsidR="00290B5A" w:rsidRPr="00290B5A" w:rsidRDefault="00290B5A" w:rsidP="00290B5A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to re-read work to check that it makes sense.</w:t>
            </w:r>
          </w:p>
          <w:p w14:paraId="423468AA" w14:textId="77777777" w:rsidR="00290B5A" w:rsidRPr="00290B5A" w:rsidRDefault="00290B5A" w:rsidP="00290B5A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Grammar</w:t>
            </w:r>
          </w:p>
          <w:p w14:paraId="2D1E2B8F" w14:textId="000C478B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 Know that a</w:t>
            </w:r>
            <w:r w:rsidR="00B66187" w:rsidRPr="00290B5A">
              <w:rPr>
                <w:b/>
                <w:color w:val="FF0000"/>
                <w:sz w:val="13"/>
                <w:szCs w:val="13"/>
              </w:rPr>
              <w:t xml:space="preserve"> persuasive</w:t>
            </w:r>
            <w:r w:rsidRPr="00290B5A">
              <w:rPr>
                <w:b/>
                <w:color w:val="FF0000"/>
                <w:sz w:val="13"/>
                <w:szCs w:val="13"/>
              </w:rPr>
              <w:t xml:space="preserve"> text is written in the present tense.</w:t>
            </w:r>
          </w:p>
          <w:p w14:paraId="7979C7C4" w14:textId="77777777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*Know how to use the conjunctions to create compound sentences- and, but, so, or.</w:t>
            </w:r>
          </w:p>
          <w:p w14:paraId="4FF19A98" w14:textId="4A73F815" w:rsidR="00AA0597" w:rsidRPr="00290B5A" w:rsidRDefault="00AA0597" w:rsidP="00AA059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*Know how to add an adjective to a simple sentence.</w:t>
            </w:r>
          </w:p>
          <w:p w14:paraId="107C3E1A" w14:textId="77777777" w:rsidR="00AA0597" w:rsidRPr="00290B5A" w:rsidRDefault="00B6618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 xml:space="preserve">*Know how to use simple </w:t>
            </w:r>
            <w:proofErr w:type="spellStart"/>
            <w:r w:rsidRPr="00290B5A">
              <w:rPr>
                <w:sz w:val="13"/>
                <w:szCs w:val="13"/>
              </w:rPr>
              <w:t>ly</w:t>
            </w:r>
            <w:proofErr w:type="spellEnd"/>
            <w:r w:rsidRPr="00290B5A">
              <w:rPr>
                <w:sz w:val="13"/>
                <w:szCs w:val="13"/>
              </w:rPr>
              <w:t xml:space="preserve"> words as openers Luckily… </w:t>
            </w:r>
            <w:proofErr w:type="gramStart"/>
            <w:r w:rsidRPr="00290B5A">
              <w:rPr>
                <w:sz w:val="13"/>
                <w:szCs w:val="13"/>
              </w:rPr>
              <w:t>Unfortunately</w:t>
            </w:r>
            <w:proofErr w:type="gramEnd"/>
            <w:r w:rsidRPr="00290B5A">
              <w:rPr>
                <w:sz w:val="13"/>
                <w:szCs w:val="13"/>
              </w:rPr>
              <w:t>….</w:t>
            </w:r>
          </w:p>
          <w:p w14:paraId="75BA715D" w14:textId="77777777" w:rsidR="005D3F7B" w:rsidRPr="00290B5A" w:rsidRDefault="005D3F7B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 Know how to use alliteration for emphasis.</w:t>
            </w:r>
          </w:p>
          <w:p w14:paraId="3582A4BC" w14:textId="235DE317" w:rsidR="003F5CA7" w:rsidRPr="00290B5A" w:rsidRDefault="003F5CA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how to write an exclamation sentence.</w:t>
            </w:r>
          </w:p>
        </w:tc>
        <w:tc>
          <w:tcPr>
            <w:tcW w:w="1560" w:type="dxa"/>
            <w:shd w:val="clear" w:color="auto" w:fill="auto"/>
          </w:tcPr>
          <w:p w14:paraId="661F0376" w14:textId="77777777" w:rsidR="00863035" w:rsidRPr="00290B5A" w:rsidRDefault="00863035" w:rsidP="00863035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(For full programme of spelling- see phonics guidance)</w:t>
            </w:r>
          </w:p>
          <w:p w14:paraId="30AE1242" w14:textId="61AD90A5" w:rsidR="005D3F7B" w:rsidRPr="00290B5A" w:rsidRDefault="005D3F7B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 Spell words using the GPCs taught so far</w:t>
            </w:r>
            <w:r w:rsidR="00863035" w:rsidRPr="00290B5A">
              <w:rPr>
                <w:sz w:val="13"/>
                <w:szCs w:val="13"/>
              </w:rPr>
              <w:t>.</w:t>
            </w:r>
          </w:p>
          <w:p w14:paraId="0048EFA3" w14:textId="66ADE424" w:rsidR="005D3F7B" w:rsidRPr="00290B5A" w:rsidRDefault="005D3F7B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*Spell words using common exceptions words taught so far</w:t>
            </w:r>
            <w:r w:rsidR="00863035" w:rsidRPr="00290B5A">
              <w:rPr>
                <w:sz w:val="13"/>
                <w:szCs w:val="13"/>
              </w:rPr>
              <w:t>.</w:t>
            </w:r>
          </w:p>
          <w:p w14:paraId="4D866605" w14:textId="77777777" w:rsidR="00340710" w:rsidRPr="00290B5A" w:rsidRDefault="005D3F7B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*us</w:t>
            </w:r>
            <w:r w:rsidR="00340710" w:rsidRPr="00290B5A">
              <w:rPr>
                <w:sz w:val="13"/>
                <w:szCs w:val="13"/>
              </w:rPr>
              <w:t>e</w:t>
            </w:r>
            <w:r w:rsidRPr="00290B5A">
              <w:rPr>
                <w:sz w:val="13"/>
                <w:szCs w:val="13"/>
              </w:rPr>
              <w:t xml:space="preserve"> the spelling rule for adding –s or –es as the plural marker for nouns and the third person singular marker for verbs </w:t>
            </w:r>
          </w:p>
          <w:p w14:paraId="1EE9EF6B" w14:textId="77777777" w:rsidR="00340710" w:rsidRPr="00290B5A" w:rsidRDefault="00340710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</w:t>
            </w:r>
            <w:r w:rsidR="005D3F7B" w:rsidRPr="00290B5A">
              <w:rPr>
                <w:sz w:val="13"/>
                <w:szCs w:val="13"/>
              </w:rPr>
              <w:t>us</w:t>
            </w:r>
            <w:r w:rsidRPr="00290B5A">
              <w:rPr>
                <w:sz w:val="13"/>
                <w:szCs w:val="13"/>
              </w:rPr>
              <w:t>e</w:t>
            </w:r>
            <w:r w:rsidR="005D3F7B" w:rsidRPr="00290B5A">
              <w:rPr>
                <w:sz w:val="13"/>
                <w:szCs w:val="13"/>
              </w:rPr>
              <w:t xml:space="preserve"> the prefix un– </w:t>
            </w:r>
          </w:p>
          <w:p w14:paraId="42C92E33" w14:textId="2CE66EA5" w:rsidR="00AA0597" w:rsidRPr="00290B5A" w:rsidRDefault="00340710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</w:t>
            </w:r>
            <w:r w:rsidR="005D3F7B" w:rsidRPr="00290B5A">
              <w:rPr>
                <w:sz w:val="13"/>
                <w:szCs w:val="13"/>
              </w:rPr>
              <w:t xml:space="preserve"> us</w:t>
            </w:r>
            <w:r w:rsidRPr="00290B5A">
              <w:rPr>
                <w:sz w:val="13"/>
                <w:szCs w:val="13"/>
              </w:rPr>
              <w:t>e</w:t>
            </w:r>
            <w:r w:rsidR="005D3F7B" w:rsidRPr="00290B5A">
              <w:rPr>
                <w:sz w:val="13"/>
                <w:szCs w:val="13"/>
              </w:rPr>
              <w:t xml:space="preserve"> –</w:t>
            </w:r>
            <w:proofErr w:type="spellStart"/>
            <w:r w:rsidR="005D3F7B" w:rsidRPr="00290B5A">
              <w:rPr>
                <w:sz w:val="13"/>
                <w:szCs w:val="13"/>
              </w:rPr>
              <w:t>ing</w:t>
            </w:r>
            <w:proofErr w:type="spellEnd"/>
            <w:r w:rsidR="005D3F7B" w:rsidRPr="00290B5A">
              <w:rPr>
                <w:sz w:val="13"/>
                <w:szCs w:val="13"/>
              </w:rPr>
              <w:t>, –ed, –</w:t>
            </w:r>
            <w:proofErr w:type="spellStart"/>
            <w:r w:rsidR="005D3F7B" w:rsidRPr="00290B5A">
              <w:rPr>
                <w:sz w:val="13"/>
                <w:szCs w:val="13"/>
              </w:rPr>
              <w:t>er</w:t>
            </w:r>
            <w:proofErr w:type="spellEnd"/>
            <w:r w:rsidR="005D3F7B" w:rsidRPr="00290B5A">
              <w:rPr>
                <w:sz w:val="13"/>
                <w:szCs w:val="13"/>
              </w:rPr>
              <w:t xml:space="preserve"> and –</w:t>
            </w:r>
            <w:proofErr w:type="spellStart"/>
            <w:r w:rsidR="005D3F7B" w:rsidRPr="00290B5A">
              <w:rPr>
                <w:sz w:val="13"/>
                <w:szCs w:val="13"/>
              </w:rPr>
              <w:t>est</w:t>
            </w:r>
            <w:proofErr w:type="spellEnd"/>
            <w:r w:rsidR="005D3F7B" w:rsidRPr="00290B5A">
              <w:rPr>
                <w:sz w:val="13"/>
                <w:szCs w:val="13"/>
              </w:rPr>
              <w:t xml:space="preserve"> where no change is needed in the spelling of root words</w:t>
            </w:r>
          </w:p>
        </w:tc>
        <w:tc>
          <w:tcPr>
            <w:tcW w:w="1417" w:type="dxa"/>
          </w:tcPr>
          <w:p w14:paraId="6BB8B6FD" w14:textId="77777777" w:rsidR="00AA0597" w:rsidRPr="00290B5A" w:rsidRDefault="00AA0597" w:rsidP="00AA0597">
            <w:pPr>
              <w:rPr>
                <w:rFonts w:cstheme="minorHAnsi"/>
                <w:b/>
                <w:sz w:val="13"/>
                <w:szCs w:val="13"/>
              </w:rPr>
            </w:pPr>
            <w:r w:rsidRPr="00290B5A">
              <w:rPr>
                <w:rFonts w:cstheme="minorHAnsi"/>
                <w:b/>
                <w:sz w:val="13"/>
                <w:szCs w:val="13"/>
              </w:rPr>
              <w:t>Punctuation</w:t>
            </w:r>
          </w:p>
          <w:p w14:paraId="6FCA6658" w14:textId="41EFC215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*Separation of words with spaces. *Introduction to capital letters, full stops, question marks and exclamation marks to demarcate sentences.</w:t>
            </w:r>
          </w:p>
          <w:p w14:paraId="2850F994" w14:textId="25F5664A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*Capital letters for names and for the personal pronoun I.</w:t>
            </w:r>
          </w:p>
          <w:p w14:paraId="29043267" w14:textId="77777777" w:rsidR="00AA0597" w:rsidRPr="00290B5A" w:rsidRDefault="00AA0597" w:rsidP="00AA0597">
            <w:pPr>
              <w:rPr>
                <w:rFonts w:cstheme="minorHAnsi"/>
                <w:b/>
                <w:sz w:val="13"/>
                <w:szCs w:val="13"/>
              </w:rPr>
            </w:pPr>
          </w:p>
          <w:p w14:paraId="1BE7FFAE" w14:textId="66750A04" w:rsidR="00AA0597" w:rsidRPr="00290B5A" w:rsidRDefault="00AA0597" w:rsidP="00AA0597">
            <w:pPr>
              <w:rPr>
                <w:rFonts w:cstheme="minorHAnsi"/>
                <w:b/>
                <w:sz w:val="13"/>
                <w:szCs w:val="13"/>
              </w:rPr>
            </w:pPr>
            <w:r w:rsidRPr="00290B5A">
              <w:rPr>
                <w:rFonts w:cstheme="minorHAnsi"/>
                <w:b/>
                <w:sz w:val="13"/>
                <w:szCs w:val="13"/>
              </w:rPr>
              <w:t xml:space="preserve">Handwriting- </w:t>
            </w:r>
            <w:proofErr w:type="spellStart"/>
            <w:r w:rsidRPr="00290B5A">
              <w:rPr>
                <w:rFonts w:cstheme="minorHAnsi"/>
                <w:b/>
                <w:sz w:val="13"/>
                <w:szCs w:val="13"/>
              </w:rPr>
              <w:t>Letterjoin</w:t>
            </w:r>
            <w:proofErr w:type="spellEnd"/>
            <w:r w:rsidRPr="00290B5A">
              <w:rPr>
                <w:rFonts w:cstheme="minorHAnsi"/>
                <w:b/>
                <w:sz w:val="13"/>
                <w:szCs w:val="13"/>
              </w:rPr>
              <w:t xml:space="preserve"> Print to Cursive Module 2 Year 1</w:t>
            </w:r>
          </w:p>
          <w:p w14:paraId="2E487095" w14:textId="03B41DE2" w:rsidR="00AA0597" w:rsidRPr="00290B5A" w:rsidRDefault="00AA0597" w:rsidP="00AA0597">
            <w:pPr>
              <w:rPr>
                <w:rFonts w:cstheme="minorHAnsi"/>
                <w:sz w:val="13"/>
                <w:szCs w:val="13"/>
              </w:rPr>
            </w:pPr>
            <w:r w:rsidRPr="00290B5A">
              <w:rPr>
                <w:rFonts w:cstheme="minorHAnsi"/>
                <w:sz w:val="13"/>
                <w:szCs w:val="13"/>
              </w:rPr>
              <w:t xml:space="preserve">* sit correctly at a table, holding a pencil comfortably and correctly. </w:t>
            </w:r>
          </w:p>
          <w:p w14:paraId="2C13CAB7" w14:textId="5EEA4EAD" w:rsidR="00AA0597" w:rsidRPr="00290B5A" w:rsidRDefault="00AA0597" w:rsidP="00AA0597">
            <w:pPr>
              <w:rPr>
                <w:rFonts w:cstheme="minorHAnsi"/>
                <w:sz w:val="13"/>
                <w:szCs w:val="13"/>
              </w:rPr>
            </w:pPr>
            <w:r w:rsidRPr="00290B5A">
              <w:rPr>
                <w:rFonts w:cstheme="minorHAnsi"/>
                <w:sz w:val="13"/>
                <w:szCs w:val="13"/>
              </w:rPr>
              <w:t>* begin to form pre-cursive lower-case letters in the correct direction, starting and finishing in the right place.</w:t>
            </w:r>
          </w:p>
          <w:p w14:paraId="56F0E5BF" w14:textId="77777777" w:rsidR="00AA0597" w:rsidRPr="00290B5A" w:rsidRDefault="00AA0597" w:rsidP="00AA0597">
            <w:pPr>
              <w:rPr>
                <w:rFonts w:cstheme="minorHAnsi"/>
                <w:sz w:val="13"/>
                <w:szCs w:val="13"/>
              </w:rPr>
            </w:pPr>
            <w:r w:rsidRPr="00290B5A">
              <w:rPr>
                <w:rFonts w:cstheme="minorHAnsi"/>
                <w:sz w:val="13"/>
                <w:szCs w:val="13"/>
              </w:rPr>
              <w:t>* form capital letters.</w:t>
            </w:r>
          </w:p>
          <w:p w14:paraId="0E548601" w14:textId="68030558" w:rsidR="00AA0597" w:rsidRPr="00290B5A" w:rsidRDefault="00AA0597" w:rsidP="00AA0597">
            <w:pPr>
              <w:rPr>
                <w:rFonts w:cstheme="minorHAnsi"/>
                <w:sz w:val="13"/>
                <w:szCs w:val="13"/>
              </w:rPr>
            </w:pPr>
            <w:r w:rsidRPr="00290B5A">
              <w:rPr>
                <w:rFonts w:cstheme="minorHAnsi"/>
                <w:sz w:val="13"/>
                <w:szCs w:val="13"/>
              </w:rPr>
              <w:t>* understand which letters belong to which handwriting ‘families’ (i.e. letters that are formed in similar ways) and to practise these.</w:t>
            </w:r>
          </w:p>
          <w:p w14:paraId="24CACA2B" w14:textId="7A153D92" w:rsidR="00AA0597" w:rsidRPr="00290B5A" w:rsidRDefault="00AA0597" w:rsidP="00AA0597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992" w:type="dxa"/>
          </w:tcPr>
          <w:p w14:paraId="378F108A" w14:textId="1B911F88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Letter</w:t>
            </w:r>
          </w:p>
          <w:p w14:paraId="7F36BD68" w14:textId="77777777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capital letter word</w:t>
            </w:r>
          </w:p>
          <w:p w14:paraId="5B70F490" w14:textId="77777777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singular</w:t>
            </w:r>
          </w:p>
          <w:p w14:paraId="4E7A16D0" w14:textId="77777777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 xml:space="preserve">plural </w:t>
            </w:r>
          </w:p>
          <w:p w14:paraId="7C70780C" w14:textId="77777777" w:rsidR="00AA0597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sentence punctuation</w:t>
            </w:r>
          </w:p>
          <w:p w14:paraId="7BCCC7BE" w14:textId="77777777" w:rsidR="00340710" w:rsidRPr="00290B5A" w:rsidRDefault="00AA0597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full stop question mark exclamation mark</w:t>
            </w:r>
          </w:p>
          <w:p w14:paraId="3CB08D63" w14:textId="77777777" w:rsidR="00340710" w:rsidRPr="00290B5A" w:rsidRDefault="00340710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prefix</w:t>
            </w:r>
          </w:p>
          <w:p w14:paraId="731E2E75" w14:textId="77777777" w:rsidR="00340710" w:rsidRPr="00290B5A" w:rsidRDefault="00340710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suffix</w:t>
            </w:r>
          </w:p>
          <w:p w14:paraId="2BB22BE4" w14:textId="77777777" w:rsidR="00340710" w:rsidRPr="00290B5A" w:rsidRDefault="00340710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root word</w:t>
            </w:r>
          </w:p>
          <w:p w14:paraId="06DF2F60" w14:textId="77777777" w:rsidR="00340710" w:rsidRPr="00290B5A" w:rsidRDefault="00340710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common exception words</w:t>
            </w:r>
          </w:p>
          <w:p w14:paraId="0157756B" w14:textId="77777777" w:rsidR="00340710" w:rsidRPr="00290B5A" w:rsidRDefault="00340710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grapheme</w:t>
            </w:r>
          </w:p>
          <w:p w14:paraId="3AFE2BAD" w14:textId="7E8A0AFC" w:rsidR="00340710" w:rsidRPr="00290B5A" w:rsidRDefault="00340710" w:rsidP="00AA059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phoneme</w:t>
            </w:r>
          </w:p>
        </w:tc>
      </w:tr>
      <w:tr w:rsidR="003F5CA7" w:rsidRPr="00555B9B" w14:paraId="3FF55E18" w14:textId="77777777" w:rsidTr="00486964">
        <w:trPr>
          <w:cantSplit/>
          <w:trHeight w:val="355"/>
        </w:trPr>
        <w:tc>
          <w:tcPr>
            <w:tcW w:w="426" w:type="dxa"/>
            <w:shd w:val="clear" w:color="auto" w:fill="FFFF00"/>
            <w:textDirection w:val="tbRl"/>
          </w:tcPr>
          <w:p w14:paraId="444F155D" w14:textId="07A4D79C" w:rsidR="003F5CA7" w:rsidRPr="00750639" w:rsidRDefault="003F5CA7" w:rsidP="003F5CA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50639">
              <w:rPr>
                <w:rFonts w:cstheme="minorHAnsi"/>
                <w:b/>
                <w:bCs/>
                <w:sz w:val="28"/>
                <w:szCs w:val="28"/>
              </w:rPr>
              <w:lastRenderedPageBreak/>
              <w:t>Year 2</w:t>
            </w:r>
          </w:p>
        </w:tc>
        <w:tc>
          <w:tcPr>
            <w:tcW w:w="2127" w:type="dxa"/>
            <w:shd w:val="clear" w:color="auto" w:fill="auto"/>
          </w:tcPr>
          <w:p w14:paraId="68D80466" w14:textId="77777777" w:rsidR="003F5CA7" w:rsidRPr="00486964" w:rsidRDefault="003F5CA7" w:rsidP="003F5CA7">
            <w:pPr>
              <w:rPr>
                <w:rFonts w:cstheme="minorHAnsi"/>
                <w:b/>
                <w:sz w:val="12"/>
                <w:szCs w:val="12"/>
              </w:rPr>
            </w:pPr>
            <w:r w:rsidRPr="00486964">
              <w:rPr>
                <w:rFonts w:cstheme="minorHAnsi"/>
                <w:b/>
                <w:sz w:val="12"/>
                <w:szCs w:val="12"/>
              </w:rPr>
              <w:t>Spoken Language</w:t>
            </w:r>
          </w:p>
          <w:p w14:paraId="422DA6DB" w14:textId="77777777" w:rsidR="003F5CA7" w:rsidRPr="00486964" w:rsidRDefault="003F5CA7" w:rsidP="003F5CA7">
            <w:pPr>
              <w:rPr>
                <w:rFonts w:cstheme="minorHAnsi"/>
                <w:sz w:val="12"/>
                <w:szCs w:val="12"/>
              </w:rPr>
            </w:pPr>
            <w:r w:rsidRPr="00486964">
              <w:rPr>
                <w:rFonts w:cstheme="minorHAnsi"/>
                <w:sz w:val="12"/>
                <w:szCs w:val="12"/>
              </w:rPr>
              <w:t xml:space="preserve">* use relevant strategies to build their vocabulary </w:t>
            </w:r>
          </w:p>
          <w:p w14:paraId="6C66E550" w14:textId="77777777" w:rsidR="003F5CA7" w:rsidRPr="00486964" w:rsidRDefault="003F5CA7" w:rsidP="003F5CA7">
            <w:pPr>
              <w:rPr>
                <w:rFonts w:cstheme="minorHAnsi"/>
                <w:sz w:val="12"/>
                <w:szCs w:val="12"/>
              </w:rPr>
            </w:pPr>
            <w:r w:rsidRPr="00486964">
              <w:rPr>
                <w:rFonts w:cstheme="minorHAnsi"/>
                <w:sz w:val="12"/>
                <w:szCs w:val="12"/>
              </w:rPr>
              <w:t xml:space="preserve">*articulate and justify answers, arguments and opinions </w:t>
            </w:r>
          </w:p>
          <w:p w14:paraId="42783263" w14:textId="77777777" w:rsidR="003F5CA7" w:rsidRPr="00486964" w:rsidRDefault="003F5CA7" w:rsidP="003F5CA7">
            <w:pPr>
              <w:rPr>
                <w:rFonts w:cstheme="minorHAnsi"/>
                <w:sz w:val="12"/>
                <w:szCs w:val="12"/>
              </w:rPr>
            </w:pPr>
            <w:r w:rsidRPr="00486964">
              <w:rPr>
                <w:rFonts w:cstheme="minorHAnsi"/>
                <w:sz w:val="12"/>
                <w:szCs w:val="12"/>
              </w:rPr>
              <w:t xml:space="preserve"> * use spoken language to develop understanding through speculating, hypothesising, imagining and exploring ideas *speak audibly and fluently with an increasing command of Standard English * participate in discussions, presentations, performances, role play, improvisations and debates </w:t>
            </w:r>
          </w:p>
          <w:p w14:paraId="1831D16A" w14:textId="77777777" w:rsidR="003F5CA7" w:rsidRPr="00486964" w:rsidRDefault="003F5CA7" w:rsidP="003F5CA7">
            <w:pPr>
              <w:rPr>
                <w:rFonts w:cstheme="minorHAnsi"/>
                <w:sz w:val="12"/>
                <w:szCs w:val="12"/>
              </w:rPr>
            </w:pPr>
            <w:r w:rsidRPr="00486964">
              <w:rPr>
                <w:rFonts w:cstheme="minorHAnsi"/>
                <w:sz w:val="12"/>
                <w:szCs w:val="12"/>
              </w:rPr>
              <w:t xml:space="preserve">* consider and evaluate different viewpoints, attending to and building on the contributions of others </w:t>
            </w:r>
          </w:p>
          <w:p w14:paraId="7F1DF8D5" w14:textId="01E8BBE9" w:rsidR="003F5CA7" w:rsidRPr="00486964" w:rsidRDefault="003F5CA7" w:rsidP="003F5CA7">
            <w:pPr>
              <w:rPr>
                <w:rFonts w:cstheme="minorHAnsi"/>
                <w:b/>
                <w:sz w:val="12"/>
                <w:szCs w:val="12"/>
              </w:rPr>
            </w:pPr>
            <w:r w:rsidRPr="00486964">
              <w:rPr>
                <w:rFonts w:cstheme="minorHAnsi"/>
                <w:b/>
                <w:sz w:val="12"/>
                <w:szCs w:val="12"/>
              </w:rPr>
              <w:t>Writing- Composition</w:t>
            </w:r>
          </w:p>
          <w:p w14:paraId="20B82F4A" w14:textId="5665451F" w:rsidR="003F5CA7" w:rsidRPr="00486964" w:rsidRDefault="003F5CA7" w:rsidP="003F5CA7">
            <w:pPr>
              <w:rPr>
                <w:sz w:val="12"/>
                <w:szCs w:val="12"/>
              </w:rPr>
            </w:pPr>
            <w:r w:rsidRPr="00486964">
              <w:rPr>
                <w:sz w:val="12"/>
                <w:szCs w:val="12"/>
              </w:rPr>
              <w:t xml:space="preserve">* writing narratives about personal experiences and those of others (real and fictional) </w:t>
            </w:r>
          </w:p>
          <w:p w14:paraId="4F6403DA" w14:textId="77777777" w:rsidR="003F5CA7" w:rsidRPr="00486964" w:rsidRDefault="003F5CA7" w:rsidP="003F5CA7">
            <w:pPr>
              <w:rPr>
                <w:sz w:val="12"/>
                <w:szCs w:val="12"/>
              </w:rPr>
            </w:pPr>
            <w:r w:rsidRPr="00486964">
              <w:rPr>
                <w:sz w:val="12"/>
                <w:szCs w:val="12"/>
              </w:rPr>
              <w:t xml:space="preserve">*writing about real events </w:t>
            </w:r>
          </w:p>
          <w:p w14:paraId="506C4549" w14:textId="77777777" w:rsidR="003F5CA7" w:rsidRPr="00486964" w:rsidRDefault="003F5CA7" w:rsidP="003F5CA7">
            <w:pPr>
              <w:rPr>
                <w:sz w:val="12"/>
                <w:szCs w:val="12"/>
              </w:rPr>
            </w:pPr>
            <w:r w:rsidRPr="00486964">
              <w:rPr>
                <w:sz w:val="12"/>
                <w:szCs w:val="12"/>
              </w:rPr>
              <w:t xml:space="preserve">* writing for different purposes </w:t>
            </w:r>
          </w:p>
          <w:p w14:paraId="506F1EC5" w14:textId="77777777" w:rsidR="003F5CA7" w:rsidRPr="00486964" w:rsidRDefault="003F5CA7" w:rsidP="003F5CA7">
            <w:pPr>
              <w:rPr>
                <w:sz w:val="12"/>
                <w:szCs w:val="12"/>
              </w:rPr>
            </w:pPr>
            <w:r w:rsidRPr="00486964">
              <w:rPr>
                <w:sz w:val="12"/>
                <w:szCs w:val="12"/>
              </w:rPr>
              <w:t xml:space="preserve">*planning or saying out loud what they are going to write about </w:t>
            </w:r>
          </w:p>
          <w:p w14:paraId="148405F2" w14:textId="77777777" w:rsidR="003F5CA7" w:rsidRPr="00486964" w:rsidRDefault="003F5CA7" w:rsidP="003F5CA7">
            <w:pPr>
              <w:rPr>
                <w:sz w:val="12"/>
                <w:szCs w:val="12"/>
              </w:rPr>
            </w:pPr>
            <w:r w:rsidRPr="00486964">
              <w:rPr>
                <w:sz w:val="12"/>
                <w:szCs w:val="12"/>
              </w:rPr>
              <w:t xml:space="preserve">*writing down ideas and/or key words, including new vocabulary </w:t>
            </w:r>
          </w:p>
          <w:p w14:paraId="0A739ABD" w14:textId="77777777" w:rsidR="003F5CA7" w:rsidRPr="00486964" w:rsidRDefault="003F5CA7" w:rsidP="003F5CA7">
            <w:pPr>
              <w:rPr>
                <w:sz w:val="12"/>
                <w:szCs w:val="12"/>
              </w:rPr>
            </w:pPr>
            <w:r w:rsidRPr="00486964">
              <w:rPr>
                <w:sz w:val="12"/>
                <w:szCs w:val="12"/>
              </w:rPr>
              <w:t xml:space="preserve">*encapsulating what they want to say, sentence by sentence </w:t>
            </w:r>
          </w:p>
          <w:p w14:paraId="3478A0B0" w14:textId="77777777" w:rsidR="003F5CA7" w:rsidRPr="00486964" w:rsidRDefault="003F5CA7" w:rsidP="003F5CA7">
            <w:pPr>
              <w:rPr>
                <w:sz w:val="12"/>
                <w:szCs w:val="12"/>
              </w:rPr>
            </w:pPr>
            <w:r w:rsidRPr="00486964">
              <w:rPr>
                <w:sz w:val="12"/>
                <w:szCs w:val="12"/>
              </w:rPr>
              <w:t xml:space="preserve">*evaluating their writing with the teacher and other pupils </w:t>
            </w:r>
          </w:p>
          <w:p w14:paraId="6ED8FC92" w14:textId="77777777" w:rsidR="003F5CA7" w:rsidRPr="00486964" w:rsidRDefault="003F5CA7" w:rsidP="003F5CA7">
            <w:pPr>
              <w:rPr>
                <w:sz w:val="12"/>
                <w:szCs w:val="12"/>
              </w:rPr>
            </w:pPr>
            <w:r w:rsidRPr="00486964">
              <w:rPr>
                <w:sz w:val="12"/>
                <w:szCs w:val="12"/>
              </w:rPr>
              <w:t xml:space="preserve">*re-reading to check that their writing makes sense and that verbs to indicate time are used correctly and consistently, including verbs in the continuous form </w:t>
            </w:r>
          </w:p>
          <w:p w14:paraId="2E5C2B72" w14:textId="77777777" w:rsidR="003F5CA7" w:rsidRPr="00486964" w:rsidRDefault="003F5CA7" w:rsidP="003F5CA7">
            <w:pPr>
              <w:rPr>
                <w:sz w:val="12"/>
                <w:szCs w:val="12"/>
              </w:rPr>
            </w:pPr>
            <w:r w:rsidRPr="00486964">
              <w:rPr>
                <w:sz w:val="12"/>
                <w:szCs w:val="12"/>
              </w:rPr>
              <w:t>*proof-reading to check for errors in spelling, grammar and punctuation.</w:t>
            </w:r>
          </w:p>
          <w:p w14:paraId="587D7EE2" w14:textId="6BF217C7" w:rsidR="003F5CA7" w:rsidRPr="00486964" w:rsidRDefault="003F5CA7" w:rsidP="003F5CA7">
            <w:pPr>
              <w:rPr>
                <w:rFonts w:cstheme="minorHAnsi"/>
                <w:b/>
                <w:sz w:val="12"/>
                <w:szCs w:val="12"/>
              </w:rPr>
            </w:pPr>
            <w:r w:rsidRPr="00486964">
              <w:rPr>
                <w:sz w:val="12"/>
                <w:szCs w:val="12"/>
              </w:rPr>
              <w:t>*read aloud what they have written with appropriate intonation to make the meaning clear.</w:t>
            </w:r>
          </w:p>
          <w:p w14:paraId="762BFE05" w14:textId="77777777" w:rsidR="003F5CA7" w:rsidRPr="00486964" w:rsidRDefault="003F5CA7" w:rsidP="003F5CA7">
            <w:pPr>
              <w:rPr>
                <w:rFonts w:cstheme="minorHAnsi"/>
                <w:b/>
                <w:sz w:val="12"/>
                <w:szCs w:val="12"/>
              </w:rPr>
            </w:pPr>
            <w:r w:rsidRPr="00486964">
              <w:rPr>
                <w:rFonts w:cstheme="minorHAnsi"/>
                <w:b/>
                <w:sz w:val="12"/>
                <w:szCs w:val="12"/>
              </w:rPr>
              <w:t>Writing- vocabulary, grammar and punctuation</w:t>
            </w:r>
          </w:p>
          <w:p w14:paraId="78463638" w14:textId="77777777" w:rsidR="003F5CA7" w:rsidRPr="00486964" w:rsidRDefault="003F5CA7" w:rsidP="003F5CA7">
            <w:pPr>
              <w:rPr>
                <w:sz w:val="12"/>
                <w:szCs w:val="12"/>
              </w:rPr>
            </w:pPr>
            <w:r w:rsidRPr="00486964">
              <w:rPr>
                <w:sz w:val="12"/>
                <w:szCs w:val="12"/>
              </w:rPr>
              <w:t xml:space="preserve">learning how to use full stops, capital letters, exclamation marks, question marks, commas for lists and apostrophes for contracted forms and the possessive (singular) </w:t>
            </w:r>
          </w:p>
          <w:p w14:paraId="576B42E5" w14:textId="77777777" w:rsidR="003F5CA7" w:rsidRPr="00486964" w:rsidRDefault="003F5CA7" w:rsidP="003F5CA7">
            <w:pPr>
              <w:rPr>
                <w:sz w:val="12"/>
                <w:szCs w:val="12"/>
              </w:rPr>
            </w:pPr>
            <w:r w:rsidRPr="00486964">
              <w:rPr>
                <w:sz w:val="12"/>
                <w:szCs w:val="12"/>
              </w:rPr>
              <w:t>*learn how to use sentences with different forms: statement, question, exclamation, command</w:t>
            </w:r>
          </w:p>
          <w:p w14:paraId="74484C13" w14:textId="77777777" w:rsidR="003F5CA7" w:rsidRPr="00486964" w:rsidRDefault="003F5CA7" w:rsidP="003F5CA7">
            <w:pPr>
              <w:rPr>
                <w:sz w:val="12"/>
                <w:szCs w:val="12"/>
              </w:rPr>
            </w:pPr>
            <w:r w:rsidRPr="00486964">
              <w:rPr>
                <w:sz w:val="12"/>
                <w:szCs w:val="12"/>
              </w:rPr>
              <w:t xml:space="preserve">*expanded noun phrases to describe and specify </w:t>
            </w:r>
          </w:p>
          <w:p w14:paraId="4AF48E5E" w14:textId="77777777" w:rsidR="003F5CA7" w:rsidRPr="00486964" w:rsidRDefault="003F5CA7" w:rsidP="003F5CA7">
            <w:pPr>
              <w:rPr>
                <w:sz w:val="12"/>
                <w:szCs w:val="12"/>
              </w:rPr>
            </w:pPr>
            <w:r w:rsidRPr="00486964">
              <w:rPr>
                <w:sz w:val="12"/>
                <w:szCs w:val="12"/>
              </w:rPr>
              <w:t xml:space="preserve">*the present and past tenses correctly and consistently including the progressive form *subordination (using when, if, that, or because) and co-ordination (using or, and, or but) </w:t>
            </w:r>
          </w:p>
          <w:p w14:paraId="5CD92009" w14:textId="230693C7" w:rsidR="003F5CA7" w:rsidRPr="00486964" w:rsidRDefault="003F5CA7" w:rsidP="003F5CA7">
            <w:pPr>
              <w:rPr>
                <w:rFonts w:cstheme="minorHAnsi"/>
                <w:b/>
                <w:sz w:val="12"/>
                <w:szCs w:val="12"/>
              </w:rPr>
            </w:pPr>
            <w:r w:rsidRPr="00486964">
              <w:rPr>
                <w:sz w:val="12"/>
                <w:szCs w:val="12"/>
              </w:rPr>
              <w:t>*some features of written Standard English</w:t>
            </w:r>
          </w:p>
        </w:tc>
        <w:tc>
          <w:tcPr>
            <w:tcW w:w="1784" w:type="dxa"/>
            <w:gridSpan w:val="2"/>
            <w:shd w:val="clear" w:color="auto" w:fill="auto"/>
          </w:tcPr>
          <w:p w14:paraId="78F5C250" w14:textId="77777777" w:rsidR="00290B5A" w:rsidRPr="00290B5A" w:rsidRDefault="00290B5A" w:rsidP="00290B5A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S&amp;L</w:t>
            </w:r>
          </w:p>
          <w:p w14:paraId="7A6F00AF" w14:textId="20C5DA8E" w:rsidR="003F5CA7" w:rsidRPr="00290B5A" w:rsidRDefault="003F5CA7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and recall new vocabulary related to the topic.</w:t>
            </w:r>
          </w:p>
          <w:p w14:paraId="0F7A3B47" w14:textId="3D8BC691" w:rsidR="003F5CA7" w:rsidRDefault="003F5CA7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and recite the model text by heart.</w:t>
            </w:r>
          </w:p>
          <w:p w14:paraId="53F15204" w14:textId="77777777" w:rsidR="00290B5A" w:rsidRPr="00290B5A" w:rsidRDefault="00290B5A" w:rsidP="00290B5A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Plan</w:t>
            </w:r>
          </w:p>
          <w:p w14:paraId="267C21FB" w14:textId="1BE0EA5C" w:rsidR="00A673AD" w:rsidRPr="00290B5A" w:rsidRDefault="00A673AD" w:rsidP="00A673AD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*With support use planning tools- box it up grids, text maps etc</w:t>
            </w:r>
          </w:p>
          <w:p w14:paraId="556FFACE" w14:textId="7243C5A5" w:rsidR="003F5CA7" w:rsidRDefault="003F5CA7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that a recount retells an event in an interesting and engaging way.</w:t>
            </w:r>
          </w:p>
          <w:p w14:paraId="494C3BBE" w14:textId="3D2F0FEA" w:rsidR="00B22C67" w:rsidRDefault="00B22C67" w:rsidP="00B22C67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Draft and Write</w:t>
            </w:r>
          </w:p>
          <w:p w14:paraId="72EA5329" w14:textId="77777777" w:rsidR="00B22C67" w:rsidRPr="00290B5A" w:rsidRDefault="00B22C67" w:rsidP="00B22C6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*Saying out loud what they will write about.</w:t>
            </w:r>
          </w:p>
          <w:p w14:paraId="103A8C4F" w14:textId="22853326" w:rsidR="00B22C67" w:rsidRDefault="00B22C67" w:rsidP="00B22C6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how to write simple recounts.</w:t>
            </w:r>
          </w:p>
          <w:p w14:paraId="43F5826F" w14:textId="2820D33E" w:rsidR="003F5CA7" w:rsidRDefault="003F5CA7" w:rsidP="003F5CA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 Know that a recount has a beginning a middle and an end in chronological order.</w:t>
            </w:r>
          </w:p>
          <w:p w14:paraId="63EB38E6" w14:textId="5743CC41" w:rsidR="00B22C67" w:rsidRDefault="00B22C67" w:rsidP="00B22C67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Edit</w:t>
            </w:r>
          </w:p>
          <w:p w14:paraId="5EFFB9BF" w14:textId="75D1F9CE" w:rsidR="00B22C67" w:rsidRPr="00B22C67" w:rsidRDefault="00B22C67" w:rsidP="00B22C67">
            <w:pPr>
              <w:rPr>
                <w:sz w:val="13"/>
                <w:szCs w:val="13"/>
              </w:rPr>
            </w:pPr>
            <w:r w:rsidRPr="00B22C67">
              <w:rPr>
                <w:sz w:val="13"/>
                <w:szCs w:val="13"/>
              </w:rPr>
              <w:t>*Know to re-read writing to check that it makes sense.</w:t>
            </w:r>
          </w:p>
          <w:p w14:paraId="136956F7" w14:textId="514859A1" w:rsidR="00B22C67" w:rsidRPr="00B22C67" w:rsidRDefault="00B22C67" w:rsidP="00B22C67">
            <w:pPr>
              <w:rPr>
                <w:sz w:val="13"/>
                <w:szCs w:val="13"/>
              </w:rPr>
            </w:pPr>
            <w:r w:rsidRPr="00B22C67">
              <w:rPr>
                <w:sz w:val="13"/>
                <w:szCs w:val="13"/>
              </w:rPr>
              <w:t xml:space="preserve">* Know how to identify and address any errors in </w:t>
            </w:r>
            <w:r>
              <w:rPr>
                <w:sz w:val="13"/>
                <w:szCs w:val="13"/>
              </w:rPr>
              <w:t>spelling, grammar and punctuation.</w:t>
            </w:r>
          </w:p>
          <w:p w14:paraId="2BB30C80" w14:textId="1D1EC080" w:rsidR="00B22C67" w:rsidRDefault="00B22C67" w:rsidP="00B22C67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Grammar</w:t>
            </w:r>
          </w:p>
          <w:p w14:paraId="056D3ED4" w14:textId="77777777" w:rsidR="00B22C67" w:rsidRPr="00290B5A" w:rsidRDefault="00B22C67" w:rsidP="00B22C6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how to use past tense mostly consistently.</w:t>
            </w:r>
          </w:p>
          <w:p w14:paraId="6ED1A7BB" w14:textId="77777777" w:rsidR="003F5CA7" w:rsidRPr="00290B5A" w:rsidRDefault="003F5CA7" w:rsidP="003F5CA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 Know how to use time words and phrases- first, next, then.</w:t>
            </w:r>
          </w:p>
          <w:p w14:paraId="7C1CA2AC" w14:textId="777D5BF8" w:rsidR="003F5CA7" w:rsidRPr="00290B5A" w:rsidRDefault="003F5CA7" w:rsidP="003F5CA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*Know how to use the conjunctions to create compound sentences- and, but, so, or.</w:t>
            </w:r>
          </w:p>
          <w:p w14:paraId="1F3E22F8" w14:textId="0E891A6B" w:rsidR="003F5CA7" w:rsidRPr="00290B5A" w:rsidRDefault="00750639" w:rsidP="003F5CA7">
            <w:pPr>
              <w:rPr>
                <w:b/>
                <w:color w:val="FF0000"/>
                <w:sz w:val="13"/>
                <w:szCs w:val="13"/>
              </w:rPr>
            </w:pPr>
            <w:r>
              <w:rPr>
                <w:b/>
                <w:color w:val="FF0000"/>
                <w:sz w:val="13"/>
                <w:szCs w:val="13"/>
              </w:rPr>
              <w:t>*</w:t>
            </w:r>
            <w:r w:rsidR="003F5CA7" w:rsidRPr="00290B5A">
              <w:rPr>
                <w:b/>
                <w:color w:val="FF0000"/>
                <w:sz w:val="13"/>
                <w:szCs w:val="13"/>
              </w:rPr>
              <w:t>Know how to use subordinate conjunctions to create a complex sentence e.g. what, when, where, because or relative pronoun- who, which.</w:t>
            </w:r>
          </w:p>
          <w:p w14:paraId="7199967E" w14:textId="29E062D9" w:rsidR="003F5CA7" w:rsidRPr="00290B5A" w:rsidRDefault="003F5CA7" w:rsidP="003F5CA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*Know how to write an expanded noun phrase.</w:t>
            </w:r>
          </w:p>
          <w:p w14:paraId="2C2F6346" w14:textId="3DFAA4CA" w:rsidR="003F5CA7" w:rsidRDefault="003F5CA7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 xml:space="preserve">*Know how to use </w:t>
            </w:r>
            <w:proofErr w:type="spellStart"/>
            <w:r w:rsidRPr="00290B5A">
              <w:rPr>
                <w:sz w:val="13"/>
                <w:szCs w:val="13"/>
              </w:rPr>
              <w:t>ly</w:t>
            </w:r>
            <w:proofErr w:type="spellEnd"/>
            <w:r w:rsidRPr="00290B5A">
              <w:rPr>
                <w:sz w:val="13"/>
                <w:szCs w:val="13"/>
              </w:rPr>
              <w:t xml:space="preserve"> words as openers Eventually… finally…</w:t>
            </w:r>
          </w:p>
          <w:p w14:paraId="10AEE2FF" w14:textId="0076892E" w:rsidR="003F5CA7" w:rsidRPr="00290B5A" w:rsidRDefault="00750639" w:rsidP="00750639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how to write statements and questions.</w:t>
            </w:r>
          </w:p>
        </w:tc>
        <w:tc>
          <w:tcPr>
            <w:tcW w:w="1857" w:type="dxa"/>
            <w:gridSpan w:val="2"/>
            <w:shd w:val="clear" w:color="auto" w:fill="auto"/>
          </w:tcPr>
          <w:p w14:paraId="6AAA9F3B" w14:textId="77777777" w:rsidR="00290B5A" w:rsidRPr="00290B5A" w:rsidRDefault="00290B5A" w:rsidP="00290B5A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S&amp;L</w:t>
            </w:r>
          </w:p>
          <w:p w14:paraId="11CF8573" w14:textId="072C6968" w:rsidR="003F5CA7" w:rsidRPr="00290B5A" w:rsidRDefault="003F5CA7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and recall new vocabulary related to the topic.</w:t>
            </w:r>
          </w:p>
          <w:p w14:paraId="613F4054" w14:textId="6BE44635" w:rsidR="003F5CA7" w:rsidRDefault="003F5CA7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and recite the model text by heart.</w:t>
            </w:r>
          </w:p>
          <w:p w14:paraId="01F944D4" w14:textId="77777777" w:rsidR="00290B5A" w:rsidRPr="00290B5A" w:rsidRDefault="00290B5A" w:rsidP="00290B5A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Plan</w:t>
            </w:r>
          </w:p>
          <w:p w14:paraId="37B0AF78" w14:textId="77777777" w:rsidR="00A673AD" w:rsidRPr="00290B5A" w:rsidRDefault="00A673AD" w:rsidP="00A673AD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*With support use planning tools- box it up grids, text maps etc</w:t>
            </w:r>
          </w:p>
          <w:p w14:paraId="66570519" w14:textId="0C9CD07A" w:rsidR="003F5CA7" w:rsidRDefault="003F5CA7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that an information text informs the reader about the topic in an interesting and engaging way.</w:t>
            </w:r>
          </w:p>
          <w:p w14:paraId="6C8E9512" w14:textId="3EE2621C" w:rsidR="00B22C67" w:rsidRDefault="00B22C67" w:rsidP="00B22C67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Draft and Write</w:t>
            </w:r>
          </w:p>
          <w:p w14:paraId="1930A67A" w14:textId="1EEF94ED" w:rsidR="00B22C67" w:rsidRDefault="00B22C67" w:rsidP="00B22C6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*Saying out loud what they will write about.</w:t>
            </w:r>
          </w:p>
          <w:p w14:paraId="39B18DC4" w14:textId="77777777" w:rsidR="00B22C67" w:rsidRPr="00290B5A" w:rsidRDefault="00B22C67" w:rsidP="00B22C6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how to convey information in a simple form.</w:t>
            </w:r>
          </w:p>
          <w:p w14:paraId="405FF422" w14:textId="51F2B48F" w:rsidR="003F5CA7" w:rsidRDefault="003F5CA7" w:rsidP="006F293A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 Know that an information text has a</w:t>
            </w:r>
            <w:r w:rsidR="006F293A" w:rsidRPr="00290B5A">
              <w:rPr>
                <w:b/>
                <w:color w:val="FF0000"/>
                <w:sz w:val="13"/>
                <w:szCs w:val="13"/>
              </w:rPr>
              <w:t xml:space="preserve"> structure-</w:t>
            </w:r>
            <w:r w:rsidRPr="00290B5A">
              <w:rPr>
                <w:b/>
                <w:color w:val="FF0000"/>
                <w:sz w:val="13"/>
                <w:szCs w:val="13"/>
              </w:rPr>
              <w:t xml:space="preserve"> introductory sentence</w:t>
            </w:r>
            <w:r w:rsidR="006F293A" w:rsidRPr="00290B5A">
              <w:rPr>
                <w:b/>
                <w:color w:val="FF0000"/>
                <w:sz w:val="13"/>
                <w:szCs w:val="13"/>
              </w:rPr>
              <w:t xml:space="preserve"> then</w:t>
            </w:r>
            <w:r w:rsidR="002E187A" w:rsidRPr="00290B5A">
              <w:rPr>
                <w:b/>
                <w:color w:val="FF0000"/>
                <w:sz w:val="13"/>
                <w:szCs w:val="13"/>
              </w:rPr>
              <w:t xml:space="preserve"> information </w:t>
            </w:r>
            <w:r w:rsidR="006F293A" w:rsidRPr="00290B5A">
              <w:rPr>
                <w:b/>
                <w:color w:val="FF0000"/>
                <w:sz w:val="13"/>
                <w:szCs w:val="13"/>
              </w:rPr>
              <w:t xml:space="preserve">organised </w:t>
            </w:r>
            <w:r w:rsidRPr="00290B5A">
              <w:rPr>
                <w:b/>
                <w:color w:val="FF0000"/>
                <w:sz w:val="13"/>
                <w:szCs w:val="13"/>
              </w:rPr>
              <w:t>into sections</w:t>
            </w:r>
            <w:r w:rsidR="002E187A" w:rsidRPr="00290B5A">
              <w:rPr>
                <w:b/>
                <w:color w:val="FF0000"/>
                <w:sz w:val="13"/>
                <w:szCs w:val="13"/>
              </w:rPr>
              <w:t xml:space="preserve"> using sub-headings</w:t>
            </w:r>
            <w:r w:rsidRPr="00290B5A">
              <w:rPr>
                <w:b/>
                <w:color w:val="FF0000"/>
                <w:sz w:val="13"/>
                <w:szCs w:val="13"/>
              </w:rPr>
              <w:t>.</w:t>
            </w:r>
          </w:p>
          <w:p w14:paraId="5EC1BFE2" w14:textId="04B8F3D6" w:rsidR="00B22C67" w:rsidRDefault="00B22C67" w:rsidP="00B22C67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Edit</w:t>
            </w:r>
          </w:p>
          <w:p w14:paraId="2E346682" w14:textId="77777777" w:rsidR="00B22C67" w:rsidRPr="00B22C67" w:rsidRDefault="00B22C67" w:rsidP="00B22C67">
            <w:pPr>
              <w:rPr>
                <w:sz w:val="13"/>
                <w:szCs w:val="13"/>
              </w:rPr>
            </w:pPr>
            <w:r w:rsidRPr="00B22C67">
              <w:rPr>
                <w:sz w:val="13"/>
                <w:szCs w:val="13"/>
              </w:rPr>
              <w:t>*Know to re-read writing to check that it makes sense.</w:t>
            </w:r>
          </w:p>
          <w:p w14:paraId="2B4D4D1D" w14:textId="77777777" w:rsidR="00B22C67" w:rsidRPr="00B22C67" w:rsidRDefault="00B22C67" w:rsidP="00B22C67">
            <w:pPr>
              <w:rPr>
                <w:sz w:val="13"/>
                <w:szCs w:val="13"/>
              </w:rPr>
            </w:pPr>
            <w:r w:rsidRPr="00B22C67">
              <w:rPr>
                <w:sz w:val="13"/>
                <w:szCs w:val="13"/>
              </w:rPr>
              <w:t xml:space="preserve">* Know how to identify and address any errors in </w:t>
            </w:r>
            <w:r>
              <w:rPr>
                <w:sz w:val="13"/>
                <w:szCs w:val="13"/>
              </w:rPr>
              <w:t>spelling, grammar and punctuation.</w:t>
            </w:r>
          </w:p>
          <w:p w14:paraId="34A3836A" w14:textId="50B8348C" w:rsidR="00B22C67" w:rsidRDefault="00B22C67" w:rsidP="00B22C67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Grammar</w:t>
            </w:r>
          </w:p>
          <w:p w14:paraId="2ACB5036" w14:textId="77777777" w:rsidR="00B22C67" w:rsidRPr="00290B5A" w:rsidRDefault="00B22C67" w:rsidP="00B22C6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how to use present tense mostly consistently.</w:t>
            </w:r>
          </w:p>
          <w:p w14:paraId="380EDEC0" w14:textId="77777777" w:rsidR="003F5CA7" w:rsidRPr="00290B5A" w:rsidRDefault="003F5CA7" w:rsidP="003F5CA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*Know how to use the conjunctions to create compound sentences- and, but, so, or.</w:t>
            </w:r>
          </w:p>
          <w:p w14:paraId="2D842EAA" w14:textId="205D072C" w:rsidR="003F5CA7" w:rsidRPr="00290B5A" w:rsidRDefault="002E187A" w:rsidP="003F5CA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</w:t>
            </w:r>
            <w:r w:rsidR="003F5CA7" w:rsidRPr="00290B5A">
              <w:rPr>
                <w:b/>
                <w:color w:val="FF0000"/>
                <w:sz w:val="13"/>
                <w:szCs w:val="13"/>
              </w:rPr>
              <w:t>Know how to use subordinate conjunctions to create a complex sentence e.g. what, when, where, because or relative pronoun- who, which.</w:t>
            </w:r>
          </w:p>
          <w:p w14:paraId="42FEEB1A" w14:textId="2BE8ED51" w:rsidR="003F5CA7" w:rsidRPr="00290B5A" w:rsidRDefault="003F5CA7" w:rsidP="003F5CA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*Know how to write an expanded noun phrase.</w:t>
            </w:r>
          </w:p>
          <w:p w14:paraId="21E4F719" w14:textId="49B300B9" w:rsidR="002E187A" w:rsidRPr="00290B5A" w:rsidRDefault="002E187A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how to write statements and questions.</w:t>
            </w:r>
          </w:p>
          <w:p w14:paraId="488E18E4" w14:textId="705263FF" w:rsidR="003F5CA7" w:rsidRPr="00290B5A" w:rsidRDefault="003F5CA7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 xml:space="preserve">*Know how to use </w:t>
            </w:r>
            <w:proofErr w:type="spellStart"/>
            <w:r w:rsidRPr="00290B5A">
              <w:rPr>
                <w:sz w:val="13"/>
                <w:szCs w:val="13"/>
              </w:rPr>
              <w:t>ly</w:t>
            </w:r>
            <w:proofErr w:type="spellEnd"/>
            <w:r w:rsidRPr="00290B5A">
              <w:rPr>
                <w:sz w:val="13"/>
                <w:szCs w:val="13"/>
              </w:rPr>
              <w:t xml:space="preserve"> words as openers </w:t>
            </w:r>
            <w:r w:rsidR="002E187A" w:rsidRPr="00290B5A">
              <w:rPr>
                <w:sz w:val="13"/>
                <w:szCs w:val="13"/>
              </w:rPr>
              <w:t>Interestingly</w:t>
            </w:r>
            <w:r w:rsidRPr="00290B5A">
              <w:rPr>
                <w:sz w:val="13"/>
                <w:szCs w:val="13"/>
              </w:rPr>
              <w:t xml:space="preserve">… </w:t>
            </w:r>
            <w:r w:rsidR="002E187A" w:rsidRPr="00290B5A">
              <w:rPr>
                <w:sz w:val="13"/>
                <w:szCs w:val="13"/>
              </w:rPr>
              <w:t>Usually</w:t>
            </w:r>
            <w:r w:rsidRPr="00290B5A">
              <w:rPr>
                <w:sz w:val="13"/>
                <w:szCs w:val="13"/>
              </w:rPr>
              <w:t>…</w:t>
            </w:r>
          </w:p>
          <w:p w14:paraId="20470F6E" w14:textId="5E3ACD2C" w:rsidR="003F5CA7" w:rsidRPr="00290B5A" w:rsidRDefault="002E187A" w:rsidP="003F5CA7">
            <w:pPr>
              <w:rPr>
                <w:rFonts w:ascii="Calibri" w:hAnsi="Calibri" w:cs="Calibri"/>
                <w:sz w:val="13"/>
                <w:szCs w:val="13"/>
              </w:rPr>
            </w:pPr>
            <w:r w:rsidRPr="00290B5A">
              <w:rPr>
                <w:rFonts w:ascii="Calibri" w:hAnsi="Calibri" w:cs="Calibri"/>
                <w:sz w:val="13"/>
                <w:szCs w:val="13"/>
              </w:rPr>
              <w:t>*Know how to use generalisers- many, most, some.</w:t>
            </w:r>
          </w:p>
        </w:tc>
        <w:tc>
          <w:tcPr>
            <w:tcW w:w="1857" w:type="dxa"/>
            <w:gridSpan w:val="2"/>
            <w:shd w:val="clear" w:color="auto" w:fill="auto"/>
          </w:tcPr>
          <w:p w14:paraId="38AFA401" w14:textId="77777777" w:rsidR="00290B5A" w:rsidRPr="00290B5A" w:rsidRDefault="00290B5A" w:rsidP="00290B5A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S&amp;L</w:t>
            </w:r>
          </w:p>
          <w:p w14:paraId="18EBCD17" w14:textId="2EAB8E33" w:rsidR="003F5CA7" w:rsidRPr="00290B5A" w:rsidRDefault="003F5CA7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and recall new vocabulary related to the topic.</w:t>
            </w:r>
          </w:p>
          <w:p w14:paraId="2927A56D" w14:textId="52D22E10" w:rsidR="003F5CA7" w:rsidRDefault="003F5CA7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and recite the model text by heart.</w:t>
            </w:r>
          </w:p>
          <w:p w14:paraId="3B7B4883" w14:textId="77777777" w:rsidR="00290B5A" w:rsidRPr="00290B5A" w:rsidRDefault="00290B5A" w:rsidP="00290B5A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Plan</w:t>
            </w:r>
          </w:p>
          <w:p w14:paraId="1A988026" w14:textId="77777777" w:rsidR="00A673AD" w:rsidRPr="00290B5A" w:rsidRDefault="00A673AD" w:rsidP="00A673AD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*With support use planning tools- box it up grids, text maps etc</w:t>
            </w:r>
          </w:p>
          <w:p w14:paraId="7852E97D" w14:textId="77777777" w:rsidR="003F5CA7" w:rsidRPr="00290B5A" w:rsidRDefault="003F5CA7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that an explanation text helps the reader understand a process.</w:t>
            </w:r>
          </w:p>
          <w:p w14:paraId="2FF7913B" w14:textId="716574D8" w:rsidR="00B22C67" w:rsidRDefault="00B22C67" w:rsidP="00B22C67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Draft and Write</w:t>
            </w:r>
          </w:p>
          <w:p w14:paraId="32324E9C" w14:textId="17E95888" w:rsidR="00B22C67" w:rsidRDefault="00B22C67" w:rsidP="00B22C6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*Saying out loud what they will write about.</w:t>
            </w:r>
          </w:p>
          <w:p w14:paraId="13C366FE" w14:textId="77777777" w:rsidR="00B22C67" w:rsidRPr="00290B5A" w:rsidRDefault="00B22C67" w:rsidP="00B22C6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how to explain a simple process (e.g. label a flowchart of a cyclical diagram).</w:t>
            </w:r>
          </w:p>
          <w:p w14:paraId="4DB79B63" w14:textId="77777777" w:rsidR="00B22C67" w:rsidRDefault="00B22C67" w:rsidP="00B22C6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 Know that an explanatory text has a series of steps usually in chronological order.</w:t>
            </w:r>
          </w:p>
          <w:p w14:paraId="5A93E491" w14:textId="4F941ABD" w:rsidR="00B22C67" w:rsidRDefault="00B22C67" w:rsidP="00B22C67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Edit</w:t>
            </w:r>
          </w:p>
          <w:p w14:paraId="50C0A785" w14:textId="77777777" w:rsidR="00B22C67" w:rsidRPr="00B22C67" w:rsidRDefault="00B22C67" w:rsidP="00B22C67">
            <w:pPr>
              <w:rPr>
                <w:sz w:val="13"/>
                <w:szCs w:val="13"/>
              </w:rPr>
            </w:pPr>
            <w:r w:rsidRPr="00B22C67">
              <w:rPr>
                <w:sz w:val="13"/>
                <w:szCs w:val="13"/>
              </w:rPr>
              <w:t>*Know to re-read writing to check that it makes sense.</w:t>
            </w:r>
          </w:p>
          <w:p w14:paraId="09E7878A" w14:textId="77777777" w:rsidR="00B22C67" w:rsidRPr="00B22C67" w:rsidRDefault="00B22C67" w:rsidP="00B22C67">
            <w:pPr>
              <w:rPr>
                <w:sz w:val="13"/>
                <w:szCs w:val="13"/>
              </w:rPr>
            </w:pPr>
            <w:r w:rsidRPr="00B22C67">
              <w:rPr>
                <w:sz w:val="13"/>
                <w:szCs w:val="13"/>
              </w:rPr>
              <w:t xml:space="preserve">* Know how to identify and address any errors in </w:t>
            </w:r>
            <w:r>
              <w:rPr>
                <w:sz w:val="13"/>
                <w:szCs w:val="13"/>
              </w:rPr>
              <w:t>spelling, grammar and punctuation.</w:t>
            </w:r>
          </w:p>
          <w:p w14:paraId="5B8652F5" w14:textId="665C8363" w:rsidR="00B22C67" w:rsidRDefault="00B22C67" w:rsidP="00B22C67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Grammar</w:t>
            </w:r>
          </w:p>
          <w:p w14:paraId="794BD5F8" w14:textId="77777777" w:rsidR="00B22C67" w:rsidRDefault="00B22C67" w:rsidP="00B22C6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 Know that an explanatory text is written in the present tense and in the third person.</w:t>
            </w:r>
          </w:p>
          <w:p w14:paraId="6AE4B5B9" w14:textId="77777777" w:rsidR="003F5CA7" w:rsidRPr="00290B5A" w:rsidRDefault="003F5CA7" w:rsidP="003F5CA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*Know how to use the conjunctions to create compound sentences- and, but, so, or.</w:t>
            </w:r>
          </w:p>
          <w:p w14:paraId="5043CDC2" w14:textId="5DF9D23C" w:rsidR="003F5CA7" w:rsidRPr="00290B5A" w:rsidRDefault="003F5CA7" w:rsidP="003F5CA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 xml:space="preserve">*Know how to use </w:t>
            </w:r>
            <w:r w:rsidR="002E187A" w:rsidRPr="00290B5A">
              <w:rPr>
                <w:b/>
                <w:color w:val="FF0000"/>
                <w:sz w:val="13"/>
                <w:szCs w:val="13"/>
              </w:rPr>
              <w:t xml:space="preserve">simple cause and effect </w:t>
            </w:r>
            <w:r w:rsidRPr="00290B5A">
              <w:rPr>
                <w:b/>
                <w:color w:val="FF0000"/>
                <w:sz w:val="13"/>
                <w:szCs w:val="13"/>
              </w:rPr>
              <w:t>conjunctions</w:t>
            </w:r>
            <w:r w:rsidR="002E187A" w:rsidRPr="00290B5A">
              <w:rPr>
                <w:b/>
                <w:color w:val="FF0000"/>
                <w:sz w:val="13"/>
                <w:szCs w:val="13"/>
              </w:rPr>
              <w:t xml:space="preserve"> and prepositions of time</w:t>
            </w:r>
            <w:r w:rsidRPr="00290B5A">
              <w:rPr>
                <w:b/>
                <w:color w:val="FF0000"/>
                <w:sz w:val="13"/>
                <w:szCs w:val="13"/>
              </w:rPr>
              <w:t xml:space="preserve"> to create a complex sentence e.g. </w:t>
            </w:r>
            <w:r w:rsidR="002E187A" w:rsidRPr="00290B5A">
              <w:rPr>
                <w:b/>
                <w:color w:val="FF0000"/>
                <w:sz w:val="13"/>
                <w:szCs w:val="13"/>
              </w:rPr>
              <w:t>because, so that, when, until etc.</w:t>
            </w:r>
          </w:p>
          <w:p w14:paraId="54397460" w14:textId="6F7C394D" w:rsidR="003F5CA7" w:rsidRDefault="003F5CA7" w:rsidP="003F5CA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*Know how to write an expanded noun phrase.</w:t>
            </w:r>
          </w:p>
          <w:p w14:paraId="0BAF37C3" w14:textId="2A85F6B6" w:rsidR="00750639" w:rsidRPr="00750639" w:rsidRDefault="00750639" w:rsidP="003F5CA7">
            <w:pPr>
              <w:rPr>
                <w:sz w:val="13"/>
                <w:szCs w:val="13"/>
              </w:rPr>
            </w:pPr>
            <w:r w:rsidRPr="00750639">
              <w:rPr>
                <w:sz w:val="13"/>
                <w:szCs w:val="13"/>
              </w:rPr>
              <w:t>*Know how to write statements.</w:t>
            </w:r>
          </w:p>
          <w:p w14:paraId="540B68B3" w14:textId="5A1F9C33" w:rsidR="003F5CA7" w:rsidRPr="00290B5A" w:rsidRDefault="003F5CA7" w:rsidP="006F293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14:paraId="23446F71" w14:textId="77777777" w:rsidR="00290B5A" w:rsidRPr="00290B5A" w:rsidRDefault="00290B5A" w:rsidP="00290B5A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S&amp;L</w:t>
            </w:r>
          </w:p>
          <w:p w14:paraId="6FFF58BC" w14:textId="45339720" w:rsidR="003F5CA7" w:rsidRPr="00290B5A" w:rsidRDefault="003F5CA7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and recall new vocabulary related to the topic.</w:t>
            </w:r>
          </w:p>
          <w:p w14:paraId="31FC1178" w14:textId="0399969F" w:rsidR="003F5CA7" w:rsidRDefault="003F5CA7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and recite the model text by heart.</w:t>
            </w:r>
          </w:p>
          <w:p w14:paraId="032758F1" w14:textId="77777777" w:rsidR="00290B5A" w:rsidRPr="00290B5A" w:rsidRDefault="00290B5A" w:rsidP="00290B5A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Plan</w:t>
            </w:r>
          </w:p>
          <w:p w14:paraId="0DD403D1" w14:textId="77777777" w:rsidR="00A673AD" w:rsidRPr="00290B5A" w:rsidRDefault="00A673AD" w:rsidP="00A673AD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*With support use planning tools- box it up grids, text maps etc</w:t>
            </w:r>
          </w:p>
          <w:p w14:paraId="0D658505" w14:textId="77777777" w:rsidR="003F5CA7" w:rsidRPr="00290B5A" w:rsidRDefault="003F5CA7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that instructions inform the reader about how to accomplish something in a clear way.</w:t>
            </w:r>
          </w:p>
          <w:p w14:paraId="0AACC87E" w14:textId="7EF7449E" w:rsidR="003F5CA7" w:rsidRPr="00290B5A" w:rsidRDefault="003F5CA7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that instructions give precise information.</w:t>
            </w:r>
          </w:p>
          <w:p w14:paraId="079C45E4" w14:textId="11C33B16" w:rsidR="00B22C67" w:rsidRDefault="00B22C67" w:rsidP="00B22C67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Draft and Write</w:t>
            </w:r>
          </w:p>
          <w:p w14:paraId="683C534D" w14:textId="61244ACD" w:rsidR="00B22C67" w:rsidRDefault="00B22C67" w:rsidP="00B22C6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*Saying out loud what they will write about.</w:t>
            </w:r>
          </w:p>
          <w:p w14:paraId="37CFF1B3" w14:textId="77777777" w:rsidR="00B22C67" w:rsidRPr="00290B5A" w:rsidRDefault="00B22C67" w:rsidP="00B22C6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how to write consecutive instructions (e.g. to accompany pictures).</w:t>
            </w:r>
          </w:p>
          <w:p w14:paraId="21943BAE" w14:textId="06D15542" w:rsidR="006F293A" w:rsidRPr="00290B5A" w:rsidRDefault="003F5CA7" w:rsidP="006F293A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 Know that an information text has a</w:t>
            </w:r>
            <w:r w:rsidR="006F293A" w:rsidRPr="00290B5A">
              <w:rPr>
                <w:b/>
                <w:color w:val="FF0000"/>
                <w:sz w:val="13"/>
                <w:szCs w:val="13"/>
              </w:rPr>
              <w:t xml:space="preserve"> structure-</w:t>
            </w:r>
            <w:r w:rsidRPr="00290B5A">
              <w:rPr>
                <w:b/>
                <w:color w:val="FF0000"/>
                <w:sz w:val="13"/>
                <w:szCs w:val="13"/>
              </w:rPr>
              <w:t xml:space="preserve"> introductory sentence</w:t>
            </w:r>
            <w:r w:rsidR="006F293A" w:rsidRPr="00290B5A">
              <w:rPr>
                <w:b/>
                <w:color w:val="FF0000"/>
                <w:sz w:val="13"/>
                <w:szCs w:val="13"/>
              </w:rPr>
              <w:t>,</w:t>
            </w:r>
          </w:p>
          <w:p w14:paraId="0B6A346C" w14:textId="478B4EFD" w:rsidR="003F5CA7" w:rsidRDefault="003F5CA7" w:rsidP="006F293A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list of what is needed</w:t>
            </w:r>
            <w:r w:rsidR="006F293A" w:rsidRPr="00290B5A">
              <w:rPr>
                <w:b/>
                <w:color w:val="FF0000"/>
                <w:sz w:val="13"/>
                <w:szCs w:val="13"/>
              </w:rPr>
              <w:t xml:space="preserve"> and </w:t>
            </w:r>
            <w:r w:rsidRPr="00290B5A">
              <w:rPr>
                <w:b/>
                <w:color w:val="FF0000"/>
                <w:sz w:val="13"/>
                <w:szCs w:val="13"/>
              </w:rPr>
              <w:t>steps in chronological order</w:t>
            </w:r>
            <w:r w:rsidR="002E187A" w:rsidRPr="00290B5A">
              <w:rPr>
                <w:b/>
                <w:color w:val="FF0000"/>
                <w:sz w:val="13"/>
                <w:szCs w:val="13"/>
              </w:rPr>
              <w:t xml:space="preserve"> that can be ordered numerically</w:t>
            </w:r>
            <w:r w:rsidRPr="00290B5A">
              <w:rPr>
                <w:b/>
                <w:color w:val="FF0000"/>
                <w:sz w:val="13"/>
                <w:szCs w:val="13"/>
              </w:rPr>
              <w:t>.</w:t>
            </w:r>
          </w:p>
          <w:p w14:paraId="03C344E6" w14:textId="12477408" w:rsidR="00B22C67" w:rsidRDefault="00B22C67" w:rsidP="00B22C67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Edit</w:t>
            </w:r>
          </w:p>
          <w:p w14:paraId="24B6F289" w14:textId="77777777" w:rsidR="00B22C67" w:rsidRPr="00B22C67" w:rsidRDefault="00B22C67" w:rsidP="00B22C67">
            <w:pPr>
              <w:rPr>
                <w:sz w:val="13"/>
                <w:szCs w:val="13"/>
              </w:rPr>
            </w:pPr>
            <w:r w:rsidRPr="00B22C67">
              <w:rPr>
                <w:sz w:val="13"/>
                <w:szCs w:val="13"/>
              </w:rPr>
              <w:t>*Know to re-read writing to check that it makes sense.</w:t>
            </w:r>
          </w:p>
          <w:p w14:paraId="19833EB9" w14:textId="77777777" w:rsidR="00B22C67" w:rsidRPr="00B22C67" w:rsidRDefault="00B22C67" w:rsidP="00B22C67">
            <w:pPr>
              <w:rPr>
                <w:sz w:val="13"/>
                <w:szCs w:val="13"/>
              </w:rPr>
            </w:pPr>
            <w:r w:rsidRPr="00B22C67">
              <w:rPr>
                <w:sz w:val="13"/>
                <w:szCs w:val="13"/>
              </w:rPr>
              <w:t xml:space="preserve">* Know how to identify and address any errors in </w:t>
            </w:r>
            <w:r>
              <w:rPr>
                <w:sz w:val="13"/>
                <w:szCs w:val="13"/>
              </w:rPr>
              <w:t>spelling, grammar and punctuation.</w:t>
            </w:r>
          </w:p>
          <w:p w14:paraId="54433456" w14:textId="030E82CA" w:rsidR="00B22C67" w:rsidRDefault="00B22C67" w:rsidP="00B22C67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Grammar</w:t>
            </w:r>
          </w:p>
          <w:p w14:paraId="74627A51" w14:textId="77777777" w:rsidR="00B22C67" w:rsidRDefault="00B22C67" w:rsidP="00B22C6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how to use present tense mostly consistently.</w:t>
            </w:r>
          </w:p>
          <w:p w14:paraId="6BCD6532" w14:textId="31C938B9" w:rsidR="003F5CA7" w:rsidRPr="00290B5A" w:rsidRDefault="003F5CA7" w:rsidP="003F5CA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*Know how to use</w:t>
            </w:r>
            <w:r w:rsidR="006F293A" w:rsidRPr="00290B5A">
              <w:rPr>
                <w:b/>
                <w:color w:val="FF0000"/>
                <w:sz w:val="13"/>
                <w:szCs w:val="13"/>
              </w:rPr>
              <w:t xml:space="preserve"> prepositions of</w:t>
            </w:r>
            <w:r w:rsidRPr="00290B5A">
              <w:rPr>
                <w:b/>
                <w:color w:val="FF0000"/>
                <w:sz w:val="13"/>
                <w:szCs w:val="13"/>
              </w:rPr>
              <w:t xml:space="preserve"> time first, next, then</w:t>
            </w:r>
            <w:r w:rsidR="006F293A" w:rsidRPr="00290B5A">
              <w:rPr>
                <w:b/>
                <w:color w:val="FF0000"/>
                <w:sz w:val="13"/>
                <w:szCs w:val="13"/>
              </w:rPr>
              <w:t>, after</w:t>
            </w:r>
            <w:r w:rsidRPr="00290B5A">
              <w:rPr>
                <w:b/>
                <w:color w:val="FF0000"/>
                <w:sz w:val="13"/>
                <w:szCs w:val="13"/>
              </w:rPr>
              <w:t>.</w:t>
            </w:r>
          </w:p>
          <w:p w14:paraId="41B02C38" w14:textId="77777777" w:rsidR="003F5CA7" w:rsidRPr="00290B5A" w:rsidRDefault="003F5CA7" w:rsidP="003F5CA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*Know how to use the conjunctions to create compound sentences- and, but, so, or.</w:t>
            </w:r>
          </w:p>
          <w:p w14:paraId="344DE3AD" w14:textId="58CD9363" w:rsidR="006F293A" w:rsidRDefault="003F5CA7" w:rsidP="006F293A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 xml:space="preserve">*Know </w:t>
            </w:r>
            <w:r w:rsidR="006F293A" w:rsidRPr="00290B5A">
              <w:rPr>
                <w:b/>
                <w:color w:val="FF0000"/>
                <w:sz w:val="13"/>
                <w:szCs w:val="13"/>
              </w:rPr>
              <w:t xml:space="preserve">to place the </w:t>
            </w:r>
            <w:r w:rsidRPr="00290B5A">
              <w:rPr>
                <w:b/>
                <w:color w:val="FF0000"/>
                <w:sz w:val="13"/>
                <w:szCs w:val="13"/>
              </w:rPr>
              <w:t>verb</w:t>
            </w:r>
            <w:r w:rsidR="006F293A" w:rsidRPr="00290B5A">
              <w:rPr>
                <w:b/>
                <w:color w:val="FF0000"/>
                <w:sz w:val="13"/>
                <w:szCs w:val="13"/>
              </w:rPr>
              <w:t xml:space="preserve"> at the beginning of the sentence to make the sentence a command.</w:t>
            </w:r>
          </w:p>
          <w:p w14:paraId="619C1335" w14:textId="0F312693" w:rsidR="00750639" w:rsidRPr="00750639" w:rsidRDefault="00750639" w:rsidP="006F293A">
            <w:pPr>
              <w:rPr>
                <w:b/>
                <w:color w:val="FF0000"/>
                <w:sz w:val="13"/>
                <w:szCs w:val="13"/>
              </w:rPr>
            </w:pPr>
            <w:r w:rsidRPr="00750639">
              <w:rPr>
                <w:b/>
                <w:color w:val="FF0000"/>
                <w:sz w:val="13"/>
                <w:szCs w:val="13"/>
              </w:rPr>
              <w:t>*Know how to write a command.</w:t>
            </w:r>
          </w:p>
          <w:p w14:paraId="6127AAAD" w14:textId="227BBFB7" w:rsidR="003F5CA7" w:rsidRPr="00290B5A" w:rsidRDefault="006F293A" w:rsidP="00750639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 xml:space="preserve">*Know how to use </w:t>
            </w:r>
            <w:proofErr w:type="spellStart"/>
            <w:r w:rsidRPr="00290B5A">
              <w:rPr>
                <w:sz w:val="13"/>
                <w:szCs w:val="13"/>
              </w:rPr>
              <w:t>ly</w:t>
            </w:r>
            <w:proofErr w:type="spellEnd"/>
            <w:r w:rsidRPr="00290B5A">
              <w:rPr>
                <w:sz w:val="13"/>
                <w:szCs w:val="13"/>
              </w:rPr>
              <w:t xml:space="preserve"> </w:t>
            </w:r>
            <w:proofErr w:type="gramStart"/>
            <w:r w:rsidRPr="00290B5A">
              <w:rPr>
                <w:sz w:val="13"/>
                <w:szCs w:val="13"/>
              </w:rPr>
              <w:t>words  to</w:t>
            </w:r>
            <w:proofErr w:type="gramEnd"/>
            <w:r w:rsidRPr="00290B5A">
              <w:rPr>
                <w:sz w:val="13"/>
                <w:szCs w:val="13"/>
              </w:rPr>
              <w:t xml:space="preserve"> add clarity carefully… firmly …</w:t>
            </w:r>
          </w:p>
        </w:tc>
        <w:tc>
          <w:tcPr>
            <w:tcW w:w="1858" w:type="dxa"/>
            <w:gridSpan w:val="2"/>
            <w:shd w:val="clear" w:color="auto" w:fill="auto"/>
          </w:tcPr>
          <w:p w14:paraId="45DE8A7F" w14:textId="77777777" w:rsidR="00290B5A" w:rsidRPr="00290B5A" w:rsidRDefault="00290B5A" w:rsidP="00290B5A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S&amp;L</w:t>
            </w:r>
          </w:p>
          <w:p w14:paraId="11B9A425" w14:textId="1373F887" w:rsidR="003F5CA7" w:rsidRPr="00290B5A" w:rsidRDefault="003F5CA7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and recall new vocabulary related to the topic.</w:t>
            </w:r>
          </w:p>
          <w:p w14:paraId="19DAD9D0" w14:textId="178BCA14" w:rsidR="003F5CA7" w:rsidRDefault="003F5CA7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and recite the model text by heart.</w:t>
            </w:r>
          </w:p>
          <w:p w14:paraId="2D126FD8" w14:textId="77777777" w:rsidR="00290B5A" w:rsidRPr="00290B5A" w:rsidRDefault="00290B5A" w:rsidP="00290B5A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Plan</w:t>
            </w:r>
          </w:p>
          <w:p w14:paraId="2C1E8917" w14:textId="77777777" w:rsidR="00A673AD" w:rsidRPr="00290B5A" w:rsidRDefault="00A673AD" w:rsidP="00A673AD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*With support use planning tools- box it up grids, text maps etc</w:t>
            </w:r>
          </w:p>
          <w:p w14:paraId="7BE2C724" w14:textId="77777777" w:rsidR="003F5CA7" w:rsidRPr="00290B5A" w:rsidRDefault="003F5CA7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what it is to be persuaded.</w:t>
            </w:r>
          </w:p>
          <w:p w14:paraId="45FEB454" w14:textId="470DE5F6" w:rsidR="003F5CA7" w:rsidRDefault="003F5CA7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*Know that a persuasive text influences what the reader thinks and does.</w:t>
            </w:r>
          </w:p>
          <w:p w14:paraId="5758C4EB" w14:textId="526E28B5" w:rsidR="003F5CA7" w:rsidRDefault="003F5CA7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Know that persuasive language is positive.</w:t>
            </w:r>
          </w:p>
          <w:p w14:paraId="4C1A5096" w14:textId="4ADC47A6" w:rsidR="00B22C67" w:rsidRDefault="00B22C67" w:rsidP="00B22C67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Draft and Write</w:t>
            </w:r>
          </w:p>
          <w:p w14:paraId="74373D41" w14:textId="77777777" w:rsidR="00B22C67" w:rsidRPr="00290B5A" w:rsidRDefault="00B22C67" w:rsidP="00B22C6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*Saying out loud what they will write about.</w:t>
            </w:r>
          </w:p>
          <w:p w14:paraId="03875360" w14:textId="77777777" w:rsidR="003F5CA7" w:rsidRPr="00290B5A" w:rsidRDefault="003F5CA7" w:rsidP="003F5CA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 Know that a persuasive text has an introductory sentence.</w:t>
            </w:r>
          </w:p>
          <w:p w14:paraId="799641D8" w14:textId="786ED99A" w:rsidR="003F5CA7" w:rsidRDefault="003F5CA7" w:rsidP="003F5CA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 Know that a persuasive text is in a logical order.</w:t>
            </w:r>
          </w:p>
          <w:p w14:paraId="46056280" w14:textId="5B0A0796" w:rsidR="00B22C67" w:rsidRDefault="00B22C67" w:rsidP="00B22C67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Edit</w:t>
            </w:r>
          </w:p>
          <w:p w14:paraId="531DB2C5" w14:textId="77777777" w:rsidR="00B22C67" w:rsidRPr="00B22C67" w:rsidRDefault="00B22C67" w:rsidP="00B22C67">
            <w:pPr>
              <w:rPr>
                <w:sz w:val="13"/>
                <w:szCs w:val="13"/>
              </w:rPr>
            </w:pPr>
            <w:r w:rsidRPr="00B22C67">
              <w:rPr>
                <w:sz w:val="13"/>
                <w:szCs w:val="13"/>
              </w:rPr>
              <w:t>*Know to re-read writing to check that it makes sense.</w:t>
            </w:r>
          </w:p>
          <w:p w14:paraId="35601997" w14:textId="77777777" w:rsidR="00B22C67" w:rsidRPr="00B22C67" w:rsidRDefault="00B22C67" w:rsidP="00B22C67">
            <w:pPr>
              <w:rPr>
                <w:sz w:val="13"/>
                <w:szCs w:val="13"/>
              </w:rPr>
            </w:pPr>
            <w:r w:rsidRPr="00B22C67">
              <w:rPr>
                <w:sz w:val="13"/>
                <w:szCs w:val="13"/>
              </w:rPr>
              <w:t xml:space="preserve">* Know how to identify and address any errors in </w:t>
            </w:r>
            <w:r>
              <w:rPr>
                <w:sz w:val="13"/>
                <w:szCs w:val="13"/>
              </w:rPr>
              <w:t>spelling, grammar and punctuation.</w:t>
            </w:r>
          </w:p>
          <w:p w14:paraId="7FA4259C" w14:textId="77777777" w:rsidR="00B22C67" w:rsidRPr="00290B5A" w:rsidRDefault="00B22C67" w:rsidP="00B22C67">
            <w:pPr>
              <w:rPr>
                <w:b/>
                <w:sz w:val="13"/>
                <w:szCs w:val="13"/>
              </w:rPr>
            </w:pPr>
            <w:r w:rsidRPr="00290B5A">
              <w:rPr>
                <w:b/>
                <w:sz w:val="13"/>
                <w:szCs w:val="13"/>
              </w:rPr>
              <w:t>Grammar</w:t>
            </w:r>
          </w:p>
          <w:p w14:paraId="1468EF9C" w14:textId="77777777" w:rsidR="003F5CA7" w:rsidRPr="00750639" w:rsidRDefault="003F5CA7" w:rsidP="003F5CA7">
            <w:pPr>
              <w:rPr>
                <w:sz w:val="13"/>
                <w:szCs w:val="13"/>
              </w:rPr>
            </w:pPr>
            <w:r w:rsidRPr="00750639">
              <w:rPr>
                <w:sz w:val="13"/>
                <w:szCs w:val="13"/>
              </w:rPr>
              <w:t>* Know that a persuasive text is written in the present tense.</w:t>
            </w:r>
          </w:p>
          <w:p w14:paraId="18BCFC21" w14:textId="41DF2BC5" w:rsidR="003F5CA7" w:rsidRDefault="003F5CA7" w:rsidP="003F5CA7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*Know how to use the conjunctions to create compound sentences- and, but, so, or.</w:t>
            </w:r>
          </w:p>
          <w:p w14:paraId="52A9D7ED" w14:textId="77777777" w:rsidR="00750639" w:rsidRPr="00290B5A" w:rsidRDefault="00750639" w:rsidP="00750639">
            <w:pPr>
              <w:rPr>
                <w:b/>
                <w:color w:val="FF0000"/>
                <w:sz w:val="13"/>
                <w:szCs w:val="13"/>
              </w:rPr>
            </w:pPr>
            <w:r>
              <w:rPr>
                <w:b/>
                <w:color w:val="FF0000"/>
                <w:sz w:val="13"/>
                <w:szCs w:val="13"/>
              </w:rPr>
              <w:t>*</w:t>
            </w:r>
            <w:r w:rsidRPr="00290B5A">
              <w:rPr>
                <w:b/>
                <w:color w:val="FF0000"/>
                <w:sz w:val="13"/>
                <w:szCs w:val="13"/>
              </w:rPr>
              <w:t>Know how to use subordinate conjunctions to create a complex sentence e.g. what, when, where, because or relative pronoun- who, which.</w:t>
            </w:r>
          </w:p>
          <w:p w14:paraId="18F1AEF0" w14:textId="77777777" w:rsidR="00750639" w:rsidRPr="00290B5A" w:rsidRDefault="00750639" w:rsidP="00750639">
            <w:pPr>
              <w:rPr>
                <w:b/>
                <w:color w:val="FF0000"/>
                <w:sz w:val="13"/>
                <w:szCs w:val="13"/>
              </w:rPr>
            </w:pPr>
            <w:r w:rsidRPr="00290B5A">
              <w:rPr>
                <w:b/>
                <w:color w:val="FF0000"/>
                <w:sz w:val="13"/>
                <w:szCs w:val="13"/>
              </w:rPr>
              <w:t>*Know how to write an expanded noun phrase.</w:t>
            </w:r>
          </w:p>
          <w:p w14:paraId="092AE919" w14:textId="6BA17CBD" w:rsidR="003F5CA7" w:rsidRDefault="003F5CA7" w:rsidP="003F5CA7">
            <w:pPr>
              <w:rPr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 xml:space="preserve">*Know how to use simple </w:t>
            </w:r>
            <w:proofErr w:type="spellStart"/>
            <w:r w:rsidRPr="00290B5A">
              <w:rPr>
                <w:sz w:val="13"/>
                <w:szCs w:val="13"/>
              </w:rPr>
              <w:t>ly</w:t>
            </w:r>
            <w:proofErr w:type="spellEnd"/>
            <w:r w:rsidRPr="00290B5A">
              <w:rPr>
                <w:sz w:val="13"/>
                <w:szCs w:val="13"/>
              </w:rPr>
              <w:t xml:space="preserve"> words as openers Luckily… </w:t>
            </w:r>
            <w:proofErr w:type="gramStart"/>
            <w:r w:rsidRPr="00290B5A">
              <w:rPr>
                <w:sz w:val="13"/>
                <w:szCs w:val="13"/>
              </w:rPr>
              <w:t>Unfortunately</w:t>
            </w:r>
            <w:proofErr w:type="gramEnd"/>
            <w:r w:rsidRPr="00290B5A">
              <w:rPr>
                <w:sz w:val="13"/>
                <w:szCs w:val="13"/>
              </w:rPr>
              <w:t>….</w:t>
            </w:r>
          </w:p>
          <w:p w14:paraId="2D3B465D" w14:textId="503A8139" w:rsidR="00750639" w:rsidRPr="00290B5A" w:rsidRDefault="00750639" w:rsidP="003F5CA7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*Know how to write an exclamation and questions.</w:t>
            </w:r>
          </w:p>
          <w:p w14:paraId="1D8F61CE" w14:textId="4E3D281E" w:rsidR="003F5CA7" w:rsidRPr="00290B5A" w:rsidRDefault="003F5CA7" w:rsidP="003F5CA7">
            <w:pPr>
              <w:rPr>
                <w:rFonts w:ascii="Tahoma" w:hAnsi="Tahoma" w:cs="Tahoma"/>
                <w:sz w:val="13"/>
                <w:szCs w:val="13"/>
              </w:rPr>
            </w:pPr>
            <w:r w:rsidRPr="00290B5A">
              <w:rPr>
                <w:sz w:val="13"/>
                <w:szCs w:val="13"/>
              </w:rPr>
              <w:t>* Know how to use alliteration for emphasis.</w:t>
            </w:r>
          </w:p>
        </w:tc>
        <w:tc>
          <w:tcPr>
            <w:tcW w:w="1560" w:type="dxa"/>
            <w:shd w:val="clear" w:color="auto" w:fill="auto"/>
          </w:tcPr>
          <w:p w14:paraId="446FF6B5" w14:textId="1FD36D42" w:rsidR="003F5CA7" w:rsidRPr="00DB21FD" w:rsidRDefault="003F5CA7" w:rsidP="003F5CA7">
            <w:pPr>
              <w:rPr>
                <w:b/>
                <w:sz w:val="12"/>
                <w:szCs w:val="12"/>
              </w:rPr>
            </w:pPr>
            <w:r w:rsidRPr="00DB21FD">
              <w:rPr>
                <w:b/>
                <w:sz w:val="12"/>
                <w:szCs w:val="12"/>
              </w:rPr>
              <w:t>(For full programme of spelling- see phonics guidance)</w:t>
            </w:r>
          </w:p>
          <w:p w14:paraId="4B3F958D" w14:textId="049E3550" w:rsidR="003F5CA7" w:rsidRPr="00DB21FD" w:rsidRDefault="003F5CA7" w:rsidP="003F5CA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*segmenting spoken words into phonemes and representing these by graphemes, spelling many correctly </w:t>
            </w:r>
          </w:p>
          <w:p w14:paraId="1B7AE9B7" w14:textId="77777777" w:rsidR="003F5CA7" w:rsidRPr="00DB21FD" w:rsidRDefault="003F5CA7" w:rsidP="003F5CA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* learn new ways of spelling phonemes for which one or more spellings are already known, and learn some words with each spelling, including a few common homophones </w:t>
            </w:r>
          </w:p>
          <w:p w14:paraId="02FC8A11" w14:textId="77777777" w:rsidR="003F5CA7" w:rsidRPr="00DB21FD" w:rsidRDefault="003F5CA7" w:rsidP="003F5CA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*learn to spell common exception words </w:t>
            </w:r>
          </w:p>
          <w:p w14:paraId="561E95E7" w14:textId="77777777" w:rsidR="003F5CA7" w:rsidRPr="00DB21FD" w:rsidRDefault="003F5CA7" w:rsidP="003F5CA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*learn to spell more words with contracted forms </w:t>
            </w:r>
          </w:p>
          <w:p w14:paraId="55C23947" w14:textId="77777777" w:rsidR="003F5CA7" w:rsidRPr="00DB21FD" w:rsidRDefault="003F5CA7" w:rsidP="003F5CA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*learning the possessive apostrophe (singular) </w:t>
            </w:r>
          </w:p>
          <w:p w14:paraId="00056681" w14:textId="77777777" w:rsidR="003F5CA7" w:rsidRPr="00DB21FD" w:rsidRDefault="003F5CA7" w:rsidP="003F5CA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*distinguish between homophones and near-homophones </w:t>
            </w:r>
          </w:p>
          <w:p w14:paraId="5B2D7AE9" w14:textId="77777777" w:rsidR="003F5CA7" w:rsidRPr="00DB21FD" w:rsidRDefault="003F5CA7" w:rsidP="003F5CA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>*add suffixes to spell longer words, including –</w:t>
            </w:r>
            <w:proofErr w:type="spellStart"/>
            <w:r w:rsidRPr="00DB21FD">
              <w:rPr>
                <w:sz w:val="12"/>
                <w:szCs w:val="12"/>
              </w:rPr>
              <w:t>ment</w:t>
            </w:r>
            <w:proofErr w:type="spellEnd"/>
            <w:r w:rsidRPr="00DB21FD">
              <w:rPr>
                <w:sz w:val="12"/>
                <w:szCs w:val="12"/>
              </w:rPr>
              <w:t>, –ness, –</w:t>
            </w:r>
            <w:proofErr w:type="spellStart"/>
            <w:r w:rsidRPr="00DB21FD">
              <w:rPr>
                <w:sz w:val="12"/>
                <w:szCs w:val="12"/>
              </w:rPr>
              <w:t>ful</w:t>
            </w:r>
            <w:proofErr w:type="spellEnd"/>
            <w:r w:rsidRPr="00DB21FD">
              <w:rPr>
                <w:sz w:val="12"/>
                <w:szCs w:val="12"/>
              </w:rPr>
              <w:t>, –less, –</w:t>
            </w:r>
            <w:proofErr w:type="spellStart"/>
            <w:r w:rsidRPr="00DB21FD">
              <w:rPr>
                <w:sz w:val="12"/>
                <w:szCs w:val="12"/>
              </w:rPr>
              <w:t>ly</w:t>
            </w:r>
            <w:proofErr w:type="spellEnd"/>
          </w:p>
          <w:p w14:paraId="49CBA622" w14:textId="0EAA8D3B" w:rsidR="003F5CA7" w:rsidRPr="00DB21FD" w:rsidRDefault="003F5CA7" w:rsidP="003F5CA7">
            <w:pPr>
              <w:rPr>
                <w:rFonts w:ascii="Tahoma" w:hAnsi="Tahoma" w:cs="Tahoma"/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>* use –</w:t>
            </w:r>
            <w:proofErr w:type="spellStart"/>
            <w:r w:rsidRPr="00DB21FD">
              <w:rPr>
                <w:sz w:val="12"/>
                <w:szCs w:val="12"/>
              </w:rPr>
              <w:t>ing</w:t>
            </w:r>
            <w:proofErr w:type="spellEnd"/>
            <w:r w:rsidRPr="00DB21FD">
              <w:rPr>
                <w:sz w:val="12"/>
                <w:szCs w:val="12"/>
              </w:rPr>
              <w:t>, –ed, –</w:t>
            </w:r>
            <w:proofErr w:type="spellStart"/>
            <w:r w:rsidRPr="00DB21FD">
              <w:rPr>
                <w:sz w:val="12"/>
                <w:szCs w:val="12"/>
              </w:rPr>
              <w:t>er</w:t>
            </w:r>
            <w:proofErr w:type="spellEnd"/>
            <w:r w:rsidRPr="00DB21FD">
              <w:rPr>
                <w:sz w:val="12"/>
                <w:szCs w:val="12"/>
              </w:rPr>
              <w:t xml:space="preserve"> and –</w:t>
            </w:r>
            <w:proofErr w:type="spellStart"/>
            <w:r w:rsidRPr="00DB21FD">
              <w:rPr>
                <w:sz w:val="12"/>
                <w:szCs w:val="12"/>
              </w:rPr>
              <w:t>est</w:t>
            </w:r>
            <w:proofErr w:type="spellEnd"/>
            <w:r w:rsidRPr="00DB21FD">
              <w:rPr>
                <w:sz w:val="12"/>
                <w:szCs w:val="12"/>
              </w:rPr>
              <w:t xml:space="preserve"> where a change is needed in the spelling of root words</w:t>
            </w:r>
          </w:p>
        </w:tc>
        <w:tc>
          <w:tcPr>
            <w:tcW w:w="1417" w:type="dxa"/>
          </w:tcPr>
          <w:p w14:paraId="5BF999C5" w14:textId="77777777" w:rsidR="003F5CA7" w:rsidRPr="00DB21FD" w:rsidRDefault="003F5CA7" w:rsidP="003F5CA7">
            <w:pPr>
              <w:rPr>
                <w:rFonts w:cstheme="minorHAnsi"/>
                <w:b/>
                <w:sz w:val="12"/>
                <w:szCs w:val="12"/>
              </w:rPr>
            </w:pPr>
            <w:r w:rsidRPr="00DB21FD">
              <w:rPr>
                <w:rFonts w:cstheme="minorHAnsi"/>
                <w:b/>
                <w:sz w:val="12"/>
                <w:szCs w:val="12"/>
              </w:rPr>
              <w:t>Punctuation</w:t>
            </w:r>
          </w:p>
          <w:p w14:paraId="5B127CDF" w14:textId="77777777" w:rsidR="00FD4D06" w:rsidRDefault="003F5CA7" w:rsidP="003F5CA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*Use of capital letters, full stops, question marks and exclamation marks to demarcate sentences. </w:t>
            </w:r>
          </w:p>
          <w:p w14:paraId="0CF2B10A" w14:textId="26B3CED5" w:rsidR="003F5CA7" w:rsidRPr="00DB21FD" w:rsidRDefault="003F5CA7" w:rsidP="003F5CA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>*Commas to separate items in a list.</w:t>
            </w:r>
          </w:p>
          <w:p w14:paraId="118D032B" w14:textId="7213B7AF" w:rsidR="003F5CA7" w:rsidRPr="00DB21FD" w:rsidRDefault="003F5CA7" w:rsidP="003F5CA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>*Apostrophes to mark where letters are missing in spelling and to mark singular possession in nouns.</w:t>
            </w:r>
          </w:p>
          <w:p w14:paraId="797AB094" w14:textId="77777777" w:rsidR="003F5CA7" w:rsidRPr="00DB21FD" w:rsidRDefault="003F5CA7" w:rsidP="003F5CA7">
            <w:pPr>
              <w:rPr>
                <w:rFonts w:cstheme="minorHAnsi"/>
                <w:b/>
                <w:sz w:val="12"/>
                <w:szCs w:val="12"/>
              </w:rPr>
            </w:pPr>
          </w:p>
          <w:p w14:paraId="36A6FED1" w14:textId="65EC9D7B" w:rsidR="003F5CA7" w:rsidRPr="00DB21FD" w:rsidRDefault="003F5CA7" w:rsidP="003F5CA7">
            <w:pPr>
              <w:rPr>
                <w:rFonts w:cstheme="minorHAnsi"/>
                <w:b/>
                <w:sz w:val="12"/>
                <w:szCs w:val="12"/>
              </w:rPr>
            </w:pPr>
            <w:r w:rsidRPr="00DB21FD">
              <w:rPr>
                <w:rFonts w:cstheme="minorHAnsi"/>
                <w:b/>
                <w:sz w:val="12"/>
                <w:szCs w:val="12"/>
              </w:rPr>
              <w:t>Handwriting</w:t>
            </w:r>
          </w:p>
          <w:p w14:paraId="7972F313" w14:textId="73688E57" w:rsidR="003F5CA7" w:rsidRPr="00DB21FD" w:rsidRDefault="003F5CA7" w:rsidP="003F5CA7">
            <w:pPr>
              <w:rPr>
                <w:rFonts w:cstheme="minorHAnsi"/>
                <w:b/>
                <w:sz w:val="12"/>
                <w:szCs w:val="12"/>
              </w:rPr>
            </w:pPr>
            <w:proofErr w:type="spellStart"/>
            <w:r w:rsidRPr="00DB21FD">
              <w:rPr>
                <w:rFonts w:cstheme="minorHAnsi"/>
                <w:b/>
                <w:sz w:val="12"/>
                <w:szCs w:val="12"/>
              </w:rPr>
              <w:t>Letterjoin</w:t>
            </w:r>
            <w:proofErr w:type="spellEnd"/>
            <w:r w:rsidRPr="00DB21FD">
              <w:rPr>
                <w:rFonts w:cstheme="minorHAnsi"/>
                <w:b/>
                <w:sz w:val="12"/>
                <w:szCs w:val="12"/>
              </w:rPr>
              <w:t xml:space="preserve"> Print to Cursive Module 3 Year 2</w:t>
            </w:r>
          </w:p>
          <w:p w14:paraId="4C655751" w14:textId="5EAF0ACB" w:rsidR="003F5CA7" w:rsidRPr="00DB21FD" w:rsidRDefault="003F5CA7" w:rsidP="003F5CA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*form lower-case letters of the correct size relative to one another. </w:t>
            </w:r>
          </w:p>
          <w:p w14:paraId="5458B35E" w14:textId="397454BA" w:rsidR="003F5CA7" w:rsidRPr="00DB21FD" w:rsidRDefault="003F5CA7" w:rsidP="003F5CA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*start using some of the diagonal and horizontal strokes needed to join letters and understand which letters, when adjacent to one another, are best left </w:t>
            </w:r>
            <w:proofErr w:type="spellStart"/>
            <w:r w:rsidRPr="00DB21FD">
              <w:rPr>
                <w:sz w:val="12"/>
                <w:szCs w:val="12"/>
              </w:rPr>
              <w:t>unjoined</w:t>
            </w:r>
            <w:proofErr w:type="spellEnd"/>
            <w:r w:rsidRPr="00DB21FD">
              <w:rPr>
                <w:sz w:val="12"/>
                <w:szCs w:val="12"/>
              </w:rPr>
              <w:t>.</w:t>
            </w:r>
          </w:p>
          <w:p w14:paraId="7F71E58F" w14:textId="0DDC7CDE" w:rsidR="003F5CA7" w:rsidRPr="00DB21FD" w:rsidRDefault="003F5CA7" w:rsidP="003F5CA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>*write capital letters and digits of the correct size, orientation and relationship to one another and to lower case letters.</w:t>
            </w:r>
          </w:p>
          <w:p w14:paraId="3129E5CC" w14:textId="4F80A2F9" w:rsidR="003F5CA7" w:rsidRPr="00DB21FD" w:rsidRDefault="003F5CA7" w:rsidP="003F5CA7">
            <w:pPr>
              <w:rPr>
                <w:rFonts w:ascii="Tahoma" w:hAnsi="Tahoma" w:cs="Tahoma"/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>*use spacing between words that reflects the size of the letters.</w:t>
            </w:r>
          </w:p>
        </w:tc>
        <w:tc>
          <w:tcPr>
            <w:tcW w:w="992" w:type="dxa"/>
          </w:tcPr>
          <w:p w14:paraId="525F44BB" w14:textId="071F29AC" w:rsidR="003F5CA7" w:rsidRPr="00DB21FD" w:rsidRDefault="003F5CA7" w:rsidP="003F5CA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>noun</w:t>
            </w:r>
          </w:p>
          <w:p w14:paraId="7F7F4055" w14:textId="77777777" w:rsidR="003F5CA7" w:rsidRPr="00DB21FD" w:rsidRDefault="003F5CA7" w:rsidP="003F5CA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>noun phrase statement question</w:t>
            </w:r>
          </w:p>
          <w:p w14:paraId="4588E5A1" w14:textId="77777777" w:rsidR="003F5CA7" w:rsidRPr="00DB21FD" w:rsidRDefault="003F5CA7" w:rsidP="003F5CA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>exclamation command compound</w:t>
            </w:r>
          </w:p>
          <w:p w14:paraId="7B30B02A" w14:textId="77777777" w:rsidR="003F5CA7" w:rsidRPr="00DB21FD" w:rsidRDefault="003F5CA7" w:rsidP="003F5CA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suffix </w:t>
            </w:r>
          </w:p>
          <w:p w14:paraId="6C89D4B3" w14:textId="77777777" w:rsidR="003F5CA7" w:rsidRPr="00DB21FD" w:rsidRDefault="003F5CA7" w:rsidP="003F5CA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>adjective adverb</w:t>
            </w:r>
          </w:p>
          <w:p w14:paraId="47EFE2B5" w14:textId="1539FC1E" w:rsidR="003F5CA7" w:rsidRPr="00DB21FD" w:rsidRDefault="003F5CA7" w:rsidP="003F5CA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verb </w:t>
            </w:r>
          </w:p>
          <w:p w14:paraId="638CA238" w14:textId="77777777" w:rsidR="003F5CA7" w:rsidRPr="00DB21FD" w:rsidRDefault="003F5CA7" w:rsidP="003F5CA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>tense (past, present) apostrophe comma</w:t>
            </w:r>
          </w:p>
          <w:p w14:paraId="24B146C9" w14:textId="4A3EF930" w:rsidR="003F5CA7" w:rsidRPr="00DB21FD" w:rsidRDefault="003F5CA7" w:rsidP="003F5CA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>generalisers</w:t>
            </w:r>
          </w:p>
        </w:tc>
      </w:tr>
    </w:tbl>
    <w:p w14:paraId="485AE25F" w14:textId="77777777" w:rsidR="0054466E" w:rsidRDefault="0054466E" w:rsidP="00D07BAE">
      <w:pPr>
        <w:ind w:left="113" w:right="113"/>
        <w:jc w:val="center"/>
        <w:rPr>
          <w:rFonts w:ascii="Tahoma" w:hAnsi="Tahoma" w:cs="Tahoma"/>
          <w:sz w:val="24"/>
          <w:szCs w:val="24"/>
        </w:rPr>
        <w:sectPr w:rsidR="0054466E" w:rsidSect="008A4773">
          <w:headerReference w:type="default" r:id="rId7"/>
          <w:pgSz w:w="16838" w:h="11906" w:orient="landscape"/>
          <w:pgMar w:top="851" w:right="1440" w:bottom="567" w:left="1440" w:header="709" w:footer="709" w:gutter="0"/>
          <w:cols w:space="708"/>
          <w:docGrid w:linePitch="360"/>
        </w:sectPr>
      </w:pPr>
    </w:p>
    <w:tbl>
      <w:tblPr>
        <w:tblStyle w:val="TableGrid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42"/>
        <w:gridCol w:w="1293"/>
        <w:gridCol w:w="266"/>
        <w:gridCol w:w="1311"/>
        <w:gridCol w:w="107"/>
        <w:gridCol w:w="1470"/>
        <w:gridCol w:w="1648"/>
        <w:gridCol w:w="1506"/>
        <w:gridCol w:w="1577"/>
        <w:gridCol w:w="1577"/>
        <w:gridCol w:w="1577"/>
        <w:gridCol w:w="992"/>
      </w:tblGrid>
      <w:tr w:rsidR="0054466E" w:rsidRPr="0054466E" w14:paraId="6D36396E" w14:textId="77777777" w:rsidTr="00F45E9B">
        <w:trPr>
          <w:cantSplit/>
          <w:trHeight w:val="1838"/>
        </w:trPr>
        <w:tc>
          <w:tcPr>
            <w:tcW w:w="426" w:type="dxa"/>
            <w:shd w:val="clear" w:color="auto" w:fill="FFFF00"/>
            <w:textDirection w:val="tbRl"/>
          </w:tcPr>
          <w:p w14:paraId="3B4100C9" w14:textId="5A66D22C" w:rsidR="0054466E" w:rsidRPr="0054466E" w:rsidRDefault="0054466E" w:rsidP="00D07BAE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4466E">
              <w:rPr>
                <w:rFonts w:ascii="Tahoma" w:hAnsi="Tahoma" w:cs="Tahoma"/>
                <w:sz w:val="24"/>
                <w:szCs w:val="24"/>
              </w:rPr>
              <w:lastRenderedPageBreak/>
              <w:t>Year 3/4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7C7E441" w14:textId="77777777" w:rsidR="0054466E" w:rsidRPr="00475447" w:rsidRDefault="0054466E" w:rsidP="00D07BAE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rFonts w:cstheme="minorHAnsi"/>
                <w:b/>
                <w:sz w:val="13"/>
                <w:szCs w:val="13"/>
              </w:rPr>
              <w:t>Spoken Language</w:t>
            </w:r>
          </w:p>
          <w:p w14:paraId="5A8C6528" w14:textId="77777777" w:rsidR="0054466E" w:rsidRPr="00475447" w:rsidRDefault="0054466E" w:rsidP="00D07BAE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use relevant strategies to build their vocabulary </w:t>
            </w:r>
          </w:p>
          <w:p w14:paraId="57119DAD" w14:textId="77777777" w:rsidR="0054466E" w:rsidRPr="00475447" w:rsidRDefault="0054466E" w:rsidP="00D07BAE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*articulate and justify answers, arguments and opinions </w:t>
            </w:r>
          </w:p>
          <w:p w14:paraId="0EA3DA5A" w14:textId="77777777" w:rsidR="00D11ACE" w:rsidRPr="00475447" w:rsidRDefault="0054466E" w:rsidP="00D07BAE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 * use spoken language to develop understanding through speculating, hypothesising, imagining and exploring ideas *speak audibly and fluently with an increasing command of Standard English </w:t>
            </w:r>
          </w:p>
          <w:p w14:paraId="59DAD023" w14:textId="5DC94D35" w:rsidR="0054466E" w:rsidRPr="00475447" w:rsidRDefault="0054466E" w:rsidP="00D07BAE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participate in discussions, presentations, performances, role play, improvisations and debates </w:t>
            </w:r>
          </w:p>
          <w:p w14:paraId="3A6FA3D6" w14:textId="77777777" w:rsidR="0054466E" w:rsidRPr="00475447" w:rsidRDefault="0054466E" w:rsidP="00D07BAE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consider and evaluate different viewpoints, attending to and building on the contributions of others </w:t>
            </w:r>
          </w:p>
          <w:p w14:paraId="49790C61" w14:textId="7A0C5FE0" w:rsidR="0054466E" w:rsidRPr="00475447" w:rsidRDefault="0054466E" w:rsidP="00D07BAE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>similar ways) and to practise these.</w:t>
            </w:r>
          </w:p>
          <w:p w14:paraId="462873B2" w14:textId="77777777" w:rsidR="0054466E" w:rsidRPr="00475447" w:rsidRDefault="00D11ACE" w:rsidP="00D07BAE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rFonts w:cstheme="minorHAnsi"/>
                <w:b/>
                <w:sz w:val="13"/>
                <w:szCs w:val="13"/>
              </w:rPr>
              <w:t>Writing- grammar</w:t>
            </w:r>
          </w:p>
          <w:p w14:paraId="73860F4A" w14:textId="77777777" w:rsidR="00D11ACE" w:rsidRPr="00475447" w:rsidRDefault="00D11ACE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*extending the range of sentences with more than one clause by using a wider range of conjunctions, including when, if, because, although </w:t>
            </w:r>
          </w:p>
          <w:p w14:paraId="7559E64A" w14:textId="32D57C63" w:rsidR="00D11ACE" w:rsidRPr="00475447" w:rsidRDefault="00D11ACE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*using the present perfect form of verbs in contrast to the past tense *choosing nouns or pronouns appropriately for clarity and cohesion and to avoid repetition </w:t>
            </w:r>
          </w:p>
          <w:p w14:paraId="68F7901D" w14:textId="77777777" w:rsidR="00CB4393" w:rsidRPr="00475447" w:rsidRDefault="00CB4393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</w:t>
            </w:r>
            <w:r w:rsidR="00D11ACE" w:rsidRPr="00475447">
              <w:rPr>
                <w:sz w:val="13"/>
                <w:szCs w:val="13"/>
              </w:rPr>
              <w:t xml:space="preserve">Introduction to paragraphs as a way to group related material </w:t>
            </w:r>
            <w:r w:rsidRPr="00475447">
              <w:rPr>
                <w:sz w:val="13"/>
                <w:szCs w:val="13"/>
              </w:rPr>
              <w:t>* *</w:t>
            </w:r>
            <w:r w:rsidR="00D11ACE" w:rsidRPr="00475447">
              <w:rPr>
                <w:sz w:val="13"/>
                <w:szCs w:val="13"/>
              </w:rPr>
              <w:t xml:space="preserve">Headings and sub-headings to aid presentation </w:t>
            </w:r>
          </w:p>
          <w:p w14:paraId="20C30E5F" w14:textId="77777777" w:rsidR="00D11ACE" w:rsidRPr="00475447" w:rsidRDefault="00D11ACE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using conjunctions, adverbs and prepositions to express time and cause * using fronted adverbials</w:t>
            </w:r>
          </w:p>
          <w:p w14:paraId="1A44C027" w14:textId="77777777" w:rsidR="00D11ACE" w:rsidRPr="00475447" w:rsidRDefault="00D11ACE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 indicate grammatical and other features by: </w:t>
            </w:r>
          </w:p>
          <w:p w14:paraId="37828330" w14:textId="229DD330" w:rsidR="00D11ACE" w:rsidRPr="00475447" w:rsidRDefault="00D11ACE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using commas after fronted adverbials </w:t>
            </w:r>
          </w:p>
          <w:p w14:paraId="1BBBA624" w14:textId="38BED2AB" w:rsidR="00CB4393" w:rsidRPr="00475447" w:rsidRDefault="00CB4393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*Use of the forms a or an according to whether the next </w:t>
            </w:r>
            <w:r w:rsidRPr="00475447">
              <w:rPr>
                <w:sz w:val="13"/>
                <w:szCs w:val="13"/>
              </w:rPr>
              <w:lastRenderedPageBreak/>
              <w:t>word begins with a consonant or a vowel</w:t>
            </w:r>
          </w:p>
          <w:p w14:paraId="0BA4C0AB" w14:textId="213B71F9" w:rsidR="00CB4393" w:rsidRPr="00475447" w:rsidRDefault="00CB4393" w:rsidP="00D07BAE">
            <w:pPr>
              <w:rPr>
                <w:b/>
                <w:sz w:val="13"/>
                <w:szCs w:val="13"/>
              </w:rPr>
            </w:pPr>
            <w:r w:rsidRPr="00475447">
              <w:rPr>
                <w:b/>
                <w:sz w:val="13"/>
                <w:szCs w:val="13"/>
              </w:rPr>
              <w:t>Year 4</w:t>
            </w:r>
          </w:p>
          <w:p w14:paraId="0F16B4C1" w14:textId="77777777" w:rsidR="00CB4393" w:rsidRPr="00475447" w:rsidRDefault="00CB4393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*The grammatical difference between plural and possessive –s *Standard English forms for verb inflections</w:t>
            </w:r>
          </w:p>
          <w:p w14:paraId="00901309" w14:textId="0E76CAD3" w:rsidR="00CB4393" w:rsidRPr="00475447" w:rsidRDefault="00CB4393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*Noun phrases expanded by the addition of modifying adjectives, nouns and preposition phrases</w:t>
            </w:r>
          </w:p>
          <w:p w14:paraId="7E4FB686" w14:textId="1A429038" w:rsidR="00CB4393" w:rsidRPr="00475447" w:rsidRDefault="00CB4393" w:rsidP="00D07BAE">
            <w:pPr>
              <w:rPr>
                <w:b/>
                <w:sz w:val="13"/>
                <w:szCs w:val="13"/>
              </w:rPr>
            </w:pPr>
            <w:r w:rsidRPr="00475447">
              <w:rPr>
                <w:b/>
                <w:sz w:val="13"/>
                <w:szCs w:val="13"/>
              </w:rPr>
              <w:t>Writing- composition</w:t>
            </w:r>
          </w:p>
          <w:p w14:paraId="1A28D2D4" w14:textId="77777777" w:rsidR="00CB4393" w:rsidRPr="00475447" w:rsidRDefault="00CB4393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Plan their writing by: </w:t>
            </w:r>
          </w:p>
          <w:p w14:paraId="409353A8" w14:textId="77777777" w:rsidR="00CB4393" w:rsidRPr="00475447" w:rsidRDefault="00CB4393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discussing writing similar to that which they are planning to write in order to understand and learn from its structure, vocabulary and grammar * discussing and recording ideas </w:t>
            </w:r>
          </w:p>
          <w:p w14:paraId="5B574A61" w14:textId="77777777" w:rsidR="00CB4393" w:rsidRPr="00475447" w:rsidRDefault="00CB4393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Draft and write by: </w:t>
            </w:r>
          </w:p>
          <w:p w14:paraId="31D50AE4" w14:textId="77777777" w:rsidR="00CB4393" w:rsidRPr="00475447" w:rsidRDefault="00CB4393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composing and rehearsing sentences orally </w:t>
            </w:r>
          </w:p>
          <w:p w14:paraId="5691082B" w14:textId="77777777" w:rsidR="00CB4393" w:rsidRPr="00475447" w:rsidRDefault="00CB4393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*progressively building a varied and rich vocabulary and an increasing range of sentence structures </w:t>
            </w:r>
          </w:p>
          <w:p w14:paraId="13B49B15" w14:textId="77777777" w:rsidR="00CB4393" w:rsidRPr="00475447" w:rsidRDefault="00CB4393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organising paragraphs around a theme </w:t>
            </w:r>
          </w:p>
          <w:p w14:paraId="21445504" w14:textId="77777777" w:rsidR="00CB4393" w:rsidRPr="00475447" w:rsidRDefault="00CB4393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in non-narrative material, using simple organisational devices</w:t>
            </w:r>
          </w:p>
          <w:p w14:paraId="156DD89E" w14:textId="77777777" w:rsidR="00CB4393" w:rsidRPr="00475447" w:rsidRDefault="00CB4393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Evaluate and edit by: </w:t>
            </w:r>
          </w:p>
          <w:p w14:paraId="338FFCE5" w14:textId="77777777" w:rsidR="00CB4393" w:rsidRPr="00475447" w:rsidRDefault="00CB4393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assessing the effectiveness of their own and others’ writing and suggesting improvements * proposing changes to grammar and vocabulary to improve consistency, including the accurate use of pronouns in sentences </w:t>
            </w:r>
          </w:p>
          <w:p w14:paraId="5B82A303" w14:textId="77777777" w:rsidR="00CB4393" w:rsidRPr="00475447" w:rsidRDefault="00CB4393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proof-read for spelling and punctuation errors </w:t>
            </w:r>
          </w:p>
          <w:p w14:paraId="06A36D11" w14:textId="44370A9F" w:rsidR="00CB4393" w:rsidRPr="00475447" w:rsidRDefault="00CB4393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read aloud their own writing using appropriate intonation and controlling the tone and volume so that the meaning is clear.</w:t>
            </w:r>
          </w:p>
          <w:p w14:paraId="421B4FB1" w14:textId="181D305F" w:rsidR="00D11ACE" w:rsidRPr="00475447" w:rsidRDefault="00D11ACE" w:rsidP="00D07BAE">
            <w:pPr>
              <w:rPr>
                <w:sz w:val="13"/>
                <w:szCs w:val="13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B9AE5A7" w14:textId="0E48C897" w:rsidR="00486964" w:rsidRPr="00486964" w:rsidRDefault="00486964" w:rsidP="00937CFC">
            <w:pPr>
              <w:rPr>
                <w:b/>
                <w:sz w:val="13"/>
                <w:szCs w:val="13"/>
              </w:rPr>
            </w:pPr>
            <w:r w:rsidRPr="00486964">
              <w:rPr>
                <w:b/>
                <w:sz w:val="13"/>
                <w:szCs w:val="13"/>
              </w:rPr>
              <w:lastRenderedPageBreak/>
              <w:t>S&amp;L</w:t>
            </w:r>
          </w:p>
          <w:p w14:paraId="51E9A765" w14:textId="3E8E7E95" w:rsidR="00937CFC" w:rsidRPr="00475447" w:rsidRDefault="00937CFC" w:rsidP="00937CFC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recall new vocabulary related to the topic.</w:t>
            </w:r>
          </w:p>
          <w:p w14:paraId="0BC7C0EF" w14:textId="27E22884" w:rsidR="00937CFC" w:rsidRPr="00475447" w:rsidRDefault="00937CFC" w:rsidP="00937CFC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recite the model text by heart.</w:t>
            </w:r>
          </w:p>
          <w:p w14:paraId="407C9069" w14:textId="5D3A50A3" w:rsidR="00486964" w:rsidRPr="00486964" w:rsidRDefault="00486964" w:rsidP="005267B4">
            <w:pPr>
              <w:rPr>
                <w:b/>
                <w:sz w:val="13"/>
                <w:szCs w:val="13"/>
              </w:rPr>
            </w:pPr>
            <w:r w:rsidRPr="00486964">
              <w:rPr>
                <w:b/>
                <w:sz w:val="13"/>
                <w:szCs w:val="13"/>
              </w:rPr>
              <w:t>Plan</w:t>
            </w:r>
          </w:p>
          <w:p w14:paraId="48C4496C" w14:textId="70F97A60" w:rsidR="00A673AD" w:rsidRDefault="00A673AD" w:rsidP="005267B4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*Follow guidance to use planning tools- box it up grids, text maps etc</w:t>
            </w:r>
          </w:p>
          <w:p w14:paraId="6AFB70CA" w14:textId="4B22EB78" w:rsidR="00486964" w:rsidRDefault="00486964" w:rsidP="00486964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oral rehearsal to develop writing.</w:t>
            </w:r>
          </w:p>
          <w:p w14:paraId="15B03EA0" w14:textId="5FF5C5BB" w:rsidR="00486964" w:rsidRPr="00486964" w:rsidRDefault="00486964" w:rsidP="00486964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Draft and write</w:t>
            </w:r>
          </w:p>
          <w:p w14:paraId="06F72384" w14:textId="496E6DD1" w:rsidR="00937CFC" w:rsidRPr="00475447" w:rsidRDefault="00937CFC" w:rsidP="00937CFC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>* Know how to write recounts (e.g. about school events, an incident from a story or a newspaper) including detail expressed in ways which will engage the reader</w:t>
            </w:r>
          </w:p>
          <w:p w14:paraId="4EB8FED1" w14:textId="77777777" w:rsidR="00937CFC" w:rsidRPr="00475447" w:rsidRDefault="00937CFC" w:rsidP="00937CFC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 that a recount has a beginning a middle and an end in chronological order.</w:t>
            </w:r>
          </w:p>
          <w:p w14:paraId="2A148732" w14:textId="2B2CE7A2" w:rsidR="00937CFC" w:rsidRPr="00475447" w:rsidRDefault="00937CFC" w:rsidP="00937CFC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 xml:space="preserve">* Know how to </w:t>
            </w:r>
            <w:r w:rsidR="00753CC7" w:rsidRPr="00475447">
              <w:rPr>
                <w:b/>
                <w:color w:val="FF0000"/>
                <w:sz w:val="13"/>
                <w:szCs w:val="13"/>
              </w:rPr>
              <w:t>organise information logically into paragraphs.</w:t>
            </w:r>
          </w:p>
          <w:p w14:paraId="74BF0013" w14:textId="27811F62" w:rsidR="00753CC7" w:rsidRDefault="00753CC7" w:rsidP="00937CFC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that an introductory paragraph should hook the reader.</w:t>
            </w:r>
          </w:p>
          <w:p w14:paraId="02EFA5C8" w14:textId="7AB85E20" w:rsidR="00486964" w:rsidRDefault="00486964" w:rsidP="00486964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how to use direct quotes (newspaper)</w:t>
            </w:r>
          </w:p>
          <w:p w14:paraId="2F4BFF6C" w14:textId="77777777" w:rsidR="00C048B2" w:rsidRPr="00475447" w:rsidRDefault="00C048B2" w:rsidP="00C048B2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that long sentences can be used to add description of information and short sentences can be used for emphasis or to make key points.</w:t>
            </w:r>
          </w:p>
          <w:p w14:paraId="0EA36402" w14:textId="273852E7" w:rsidR="00486964" w:rsidRDefault="00486964" w:rsidP="00937CFC">
            <w:pPr>
              <w:rPr>
                <w:b/>
                <w:sz w:val="13"/>
                <w:szCs w:val="13"/>
              </w:rPr>
            </w:pPr>
            <w:r w:rsidRPr="00486964">
              <w:rPr>
                <w:b/>
                <w:sz w:val="13"/>
                <w:szCs w:val="13"/>
              </w:rPr>
              <w:t>Edit</w:t>
            </w:r>
          </w:p>
          <w:p w14:paraId="14058A76" w14:textId="339DA011" w:rsidR="00486964" w:rsidRDefault="00486964" w:rsidP="00486964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strategies to identify errors and make improvements to their own writing.</w:t>
            </w:r>
          </w:p>
          <w:p w14:paraId="411285CA" w14:textId="1409A080" w:rsidR="00486964" w:rsidRDefault="00486964" w:rsidP="00486964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Grammar</w:t>
            </w:r>
          </w:p>
          <w:p w14:paraId="67F58453" w14:textId="77777777" w:rsidR="0039191C" w:rsidRPr="00475447" w:rsidRDefault="0039191C" w:rsidP="0039191C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how to use past tense consistently.</w:t>
            </w:r>
          </w:p>
          <w:p w14:paraId="5FC5E07E" w14:textId="4F712ADB" w:rsidR="00937CFC" w:rsidRPr="00475447" w:rsidRDefault="00753CC7" w:rsidP="00937CFC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lastRenderedPageBreak/>
              <w:t>*</w:t>
            </w:r>
            <w:r w:rsidR="00937CFC" w:rsidRPr="00475447">
              <w:rPr>
                <w:b/>
                <w:color w:val="FF0000"/>
                <w:sz w:val="13"/>
                <w:szCs w:val="13"/>
              </w:rPr>
              <w:t>Know</w:t>
            </w:r>
            <w:r w:rsidRPr="00475447">
              <w:rPr>
                <w:b/>
                <w:color w:val="FF0000"/>
                <w:sz w:val="13"/>
                <w:szCs w:val="13"/>
              </w:rPr>
              <w:t>s</w:t>
            </w:r>
            <w:r w:rsidR="00937CFC" w:rsidRPr="00475447">
              <w:rPr>
                <w:b/>
                <w:color w:val="FF0000"/>
                <w:sz w:val="13"/>
                <w:szCs w:val="13"/>
              </w:rPr>
              <w:t xml:space="preserve"> how to use</w:t>
            </w:r>
            <w:r w:rsidR="006D6432" w:rsidRPr="00475447">
              <w:rPr>
                <w:b/>
                <w:color w:val="FF0000"/>
                <w:sz w:val="13"/>
                <w:szCs w:val="13"/>
              </w:rPr>
              <w:t xml:space="preserve"> a range of</w:t>
            </w:r>
            <w:r w:rsidR="00937CFC" w:rsidRPr="00475447">
              <w:rPr>
                <w:b/>
                <w:color w:val="FF0000"/>
                <w:sz w:val="13"/>
                <w:szCs w:val="13"/>
              </w:rPr>
              <w:t xml:space="preserve"> subordinate conjunctions to create a complex sentence e.g. what, when, where</w:t>
            </w:r>
            <w:r w:rsidR="006D6432" w:rsidRPr="00475447">
              <w:rPr>
                <w:b/>
                <w:color w:val="FF0000"/>
                <w:sz w:val="13"/>
                <w:szCs w:val="13"/>
              </w:rPr>
              <w:t>.</w:t>
            </w:r>
          </w:p>
          <w:p w14:paraId="74D25C3D" w14:textId="0E2869A5" w:rsidR="006D6432" w:rsidRPr="00475447" w:rsidRDefault="006D6432" w:rsidP="00937CFC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Know </w:t>
            </w:r>
            <w:r w:rsidR="00753CC7" w:rsidRPr="00475447">
              <w:rPr>
                <w:sz w:val="13"/>
                <w:szCs w:val="13"/>
              </w:rPr>
              <w:t>that a</w:t>
            </w:r>
            <w:r w:rsidRPr="00475447">
              <w:rPr>
                <w:sz w:val="13"/>
                <w:szCs w:val="13"/>
              </w:rPr>
              <w:t xml:space="preserve"> relative clause </w:t>
            </w:r>
            <w:r w:rsidR="00753CC7" w:rsidRPr="00475447">
              <w:rPr>
                <w:sz w:val="13"/>
                <w:szCs w:val="13"/>
              </w:rPr>
              <w:t xml:space="preserve">comes </w:t>
            </w:r>
            <w:r w:rsidRPr="00475447">
              <w:rPr>
                <w:sz w:val="13"/>
                <w:szCs w:val="13"/>
              </w:rPr>
              <w:t>after a noun using the relative pronouns who, whom, which, whose</w:t>
            </w:r>
            <w:r w:rsidR="00753CC7" w:rsidRPr="00475447">
              <w:rPr>
                <w:sz w:val="13"/>
                <w:szCs w:val="13"/>
              </w:rPr>
              <w:t>.</w:t>
            </w:r>
          </w:p>
          <w:p w14:paraId="3F3BCA8F" w14:textId="69DE1B1D" w:rsidR="00442D27" w:rsidRPr="00475447" w:rsidRDefault="00442D27" w:rsidP="00937CFC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*Knows that prepositions and adverbs can be used to show place, time or cause (Year 3)</w:t>
            </w:r>
          </w:p>
          <w:p w14:paraId="3461C07E" w14:textId="38ABF6E7" w:rsidR="00442D27" w:rsidRPr="00475447" w:rsidRDefault="00442D27" w:rsidP="00937CFC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Knows that adverbial phrases can be used at the start of sentences to show place, time or cause (Year 4)</w:t>
            </w:r>
          </w:p>
          <w:p w14:paraId="4228CBB6" w14:textId="3DBF82BA" w:rsidR="00442D27" w:rsidRPr="00475447" w:rsidRDefault="00442D27" w:rsidP="00937CFC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Knows how to add a prepositional phrase to a noun phrase to expand sentences.</w:t>
            </w:r>
          </w:p>
          <w:p w14:paraId="7706E313" w14:textId="2B274116" w:rsidR="00BD6D37" w:rsidRPr="00475447" w:rsidRDefault="00BD6D37" w:rsidP="00937CFC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Knows how to use the p</w:t>
            </w:r>
            <w:r w:rsidR="00625503" w:rsidRPr="00475447">
              <w:rPr>
                <w:b/>
                <w:color w:val="FF0000"/>
                <w:sz w:val="13"/>
                <w:szCs w:val="13"/>
              </w:rPr>
              <w:t>resent</w:t>
            </w:r>
            <w:r w:rsidRPr="00475447">
              <w:rPr>
                <w:b/>
                <w:color w:val="FF0000"/>
                <w:sz w:val="13"/>
                <w:szCs w:val="13"/>
              </w:rPr>
              <w:t xml:space="preserve"> perfect form of verbs instead of simple past.</w:t>
            </w:r>
          </w:p>
          <w:p w14:paraId="16FE871F" w14:textId="337F759B" w:rsidR="00937CFC" w:rsidRPr="00475447" w:rsidRDefault="00937CFC" w:rsidP="00937CFC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*Know how to use </w:t>
            </w:r>
            <w:proofErr w:type="spellStart"/>
            <w:r w:rsidRPr="00475447">
              <w:rPr>
                <w:sz w:val="13"/>
                <w:szCs w:val="13"/>
              </w:rPr>
              <w:t>ly</w:t>
            </w:r>
            <w:proofErr w:type="spellEnd"/>
            <w:r w:rsidRPr="00475447">
              <w:rPr>
                <w:sz w:val="13"/>
                <w:szCs w:val="13"/>
              </w:rPr>
              <w:t xml:space="preserve"> words as openers Eventually… finally…</w:t>
            </w:r>
            <w:r w:rsidR="00753CC7" w:rsidRPr="00475447">
              <w:rPr>
                <w:sz w:val="13"/>
                <w:szCs w:val="13"/>
              </w:rPr>
              <w:t>unexpectedly…</w:t>
            </w:r>
          </w:p>
          <w:p w14:paraId="26575BF1" w14:textId="43768470" w:rsidR="00BD6D37" w:rsidRPr="00475447" w:rsidRDefault="00BD6D37" w:rsidP="00BD6D3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Knows how to use ed and </w:t>
            </w:r>
            <w:proofErr w:type="spellStart"/>
            <w:r w:rsidRPr="00475447">
              <w:rPr>
                <w:sz w:val="13"/>
                <w:szCs w:val="13"/>
              </w:rPr>
              <w:t>ing</w:t>
            </w:r>
            <w:proofErr w:type="spellEnd"/>
            <w:r w:rsidRPr="00475447">
              <w:rPr>
                <w:sz w:val="13"/>
                <w:szCs w:val="13"/>
              </w:rPr>
              <w:t xml:space="preserve"> clauses to begin sentences.</w:t>
            </w:r>
          </w:p>
          <w:p w14:paraId="2CCD170A" w14:textId="77777777" w:rsidR="0054466E" w:rsidRPr="00475447" w:rsidRDefault="0054466E" w:rsidP="00486964">
            <w:pPr>
              <w:rPr>
                <w:sz w:val="13"/>
                <w:szCs w:val="13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3E01E46" w14:textId="77777777" w:rsidR="00486964" w:rsidRPr="00486964" w:rsidRDefault="00486964" w:rsidP="00486964">
            <w:pPr>
              <w:rPr>
                <w:b/>
                <w:sz w:val="13"/>
                <w:szCs w:val="13"/>
              </w:rPr>
            </w:pPr>
            <w:r w:rsidRPr="00486964">
              <w:rPr>
                <w:b/>
                <w:sz w:val="13"/>
                <w:szCs w:val="13"/>
              </w:rPr>
              <w:lastRenderedPageBreak/>
              <w:t>S&amp;L</w:t>
            </w:r>
          </w:p>
          <w:p w14:paraId="3807C3F2" w14:textId="62B23DD7" w:rsidR="00625503" w:rsidRPr="00475447" w:rsidRDefault="00625503" w:rsidP="00625503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recall new vocabulary related to the topic.</w:t>
            </w:r>
          </w:p>
          <w:p w14:paraId="1CF4F834" w14:textId="223F939E" w:rsidR="00625503" w:rsidRDefault="00625503" w:rsidP="00625503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recite the model text by heart.</w:t>
            </w:r>
          </w:p>
          <w:p w14:paraId="61DF6276" w14:textId="77777777" w:rsidR="00486964" w:rsidRPr="00486964" w:rsidRDefault="00486964" w:rsidP="00486964">
            <w:pPr>
              <w:rPr>
                <w:b/>
                <w:sz w:val="13"/>
                <w:szCs w:val="13"/>
              </w:rPr>
            </w:pPr>
            <w:r w:rsidRPr="00486964">
              <w:rPr>
                <w:b/>
                <w:sz w:val="13"/>
                <w:szCs w:val="13"/>
              </w:rPr>
              <w:t>Plan</w:t>
            </w:r>
          </w:p>
          <w:p w14:paraId="20884C41" w14:textId="5D28CEE4" w:rsidR="005267B4" w:rsidRPr="00475447" w:rsidRDefault="005267B4" w:rsidP="005267B4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oral rehearsal to develop writing.</w:t>
            </w:r>
          </w:p>
          <w:p w14:paraId="71D7EB67" w14:textId="18520544" w:rsidR="00A673AD" w:rsidRDefault="00A673AD" w:rsidP="00A673AD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*Follow guidance to use planning tools- box it up grids, text maps etc</w:t>
            </w:r>
          </w:p>
          <w:p w14:paraId="3D55A937" w14:textId="77777777" w:rsidR="00486964" w:rsidRPr="00475447" w:rsidRDefault="00486964" w:rsidP="00486964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that an information text informs the reader about the topic in an interesting and engaging way.</w:t>
            </w:r>
          </w:p>
          <w:p w14:paraId="688F1DCB" w14:textId="77777777" w:rsidR="00486964" w:rsidRPr="00486964" w:rsidRDefault="00486964" w:rsidP="00486964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Draft and write</w:t>
            </w:r>
          </w:p>
          <w:p w14:paraId="7CE29BD5" w14:textId="4150AFFB" w:rsidR="00625503" w:rsidRPr="00475447" w:rsidRDefault="00625503" w:rsidP="00625503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>* Know how to present information using informed choices about presentation</w:t>
            </w:r>
          </w:p>
          <w:p w14:paraId="50230AFD" w14:textId="3C564B63" w:rsidR="00625503" w:rsidRPr="00475447" w:rsidRDefault="00625503" w:rsidP="00625503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that an information text has a structure- introductory sentence then information organised into sections using sub-headings.</w:t>
            </w:r>
          </w:p>
          <w:p w14:paraId="5CB4B744" w14:textId="6060A27B" w:rsidR="00625503" w:rsidRDefault="00625503" w:rsidP="00625503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a topic sentence to introduce the paragraph.</w:t>
            </w:r>
          </w:p>
          <w:p w14:paraId="000B2DCA" w14:textId="77777777" w:rsidR="0039191C" w:rsidRPr="00475447" w:rsidRDefault="0039191C" w:rsidP="0039191C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that long sentences can be used to add description of information and short sentences can be used for emphasis or to make key points.</w:t>
            </w:r>
          </w:p>
          <w:p w14:paraId="168F2E13" w14:textId="77777777" w:rsidR="00486964" w:rsidRDefault="00486964" w:rsidP="00486964">
            <w:pPr>
              <w:rPr>
                <w:b/>
                <w:sz w:val="13"/>
                <w:szCs w:val="13"/>
              </w:rPr>
            </w:pPr>
            <w:r w:rsidRPr="00486964">
              <w:rPr>
                <w:b/>
                <w:sz w:val="13"/>
                <w:szCs w:val="13"/>
              </w:rPr>
              <w:t>Edit</w:t>
            </w:r>
          </w:p>
          <w:p w14:paraId="7AFE9F83" w14:textId="50E2652E" w:rsidR="00486964" w:rsidRDefault="00486964" w:rsidP="00486964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strategies to identify errors and make improvements to their own writing.</w:t>
            </w:r>
          </w:p>
          <w:p w14:paraId="18506750" w14:textId="1A7977B7" w:rsidR="0039191C" w:rsidRDefault="0039191C" w:rsidP="00486964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lastRenderedPageBreak/>
              <w:t>Grammar</w:t>
            </w:r>
          </w:p>
          <w:p w14:paraId="2BE602B2" w14:textId="77777777" w:rsidR="0039191C" w:rsidRPr="00475447" w:rsidRDefault="0039191C" w:rsidP="0039191C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how to use present tense consistently.</w:t>
            </w:r>
          </w:p>
          <w:p w14:paraId="1BE79667" w14:textId="77777777" w:rsidR="00625503" w:rsidRPr="00475447" w:rsidRDefault="00625503" w:rsidP="00625503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*Knows how to use a range of subordinate conjunctions to create a complex sentence e.g. what, when, where.</w:t>
            </w:r>
          </w:p>
          <w:p w14:paraId="4ADA8C97" w14:textId="523F3BC6" w:rsidR="00D07BAE" w:rsidRPr="00475447" w:rsidRDefault="00625503" w:rsidP="00625503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 that a relative clause comes after a noun using the relative pronouns who, whom, which, whose.</w:t>
            </w:r>
          </w:p>
          <w:p w14:paraId="5EE4EC60" w14:textId="3F554883" w:rsidR="00D07BAE" w:rsidRPr="00475447" w:rsidRDefault="00D07BAE" w:rsidP="00625503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*Knows specific vocabulary related to the topic and applies it in their writing.</w:t>
            </w:r>
          </w:p>
          <w:p w14:paraId="71CC1768" w14:textId="77777777" w:rsidR="00625503" w:rsidRPr="00475447" w:rsidRDefault="00625503" w:rsidP="00625503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*Knows that prepositions and adverbs can be used to show place, time or cause (Year 3)</w:t>
            </w:r>
          </w:p>
          <w:p w14:paraId="3DAAECF0" w14:textId="77777777" w:rsidR="00625503" w:rsidRPr="00475447" w:rsidRDefault="00625503" w:rsidP="00625503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Knows that adverbial phrases can be used at the start of sentences to show place, time or cause (Year 4)</w:t>
            </w:r>
          </w:p>
          <w:p w14:paraId="61508C47" w14:textId="77777777" w:rsidR="00625503" w:rsidRPr="00475447" w:rsidRDefault="00625503" w:rsidP="00625503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Knows how to add a prepositional phrase to a noun phrase to expand sentences.</w:t>
            </w:r>
          </w:p>
          <w:p w14:paraId="1AB752B6" w14:textId="3221D589" w:rsidR="00625503" w:rsidRPr="00475447" w:rsidRDefault="00625503" w:rsidP="00625503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how to</w:t>
            </w:r>
            <w:r w:rsidR="00D07BAE" w:rsidRPr="00475447">
              <w:rPr>
                <w:sz w:val="13"/>
                <w:szCs w:val="13"/>
              </w:rPr>
              <w:t xml:space="preserve"> use an increasing range of generalisers to say how many or how often- rarely, unusually, sometimes, the majority…</w:t>
            </w:r>
          </w:p>
          <w:p w14:paraId="52F99706" w14:textId="77777777" w:rsidR="0054466E" w:rsidRPr="00475447" w:rsidRDefault="0054466E" w:rsidP="0039191C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470" w:type="dxa"/>
            <w:shd w:val="clear" w:color="auto" w:fill="auto"/>
          </w:tcPr>
          <w:p w14:paraId="4D30329E" w14:textId="77777777" w:rsidR="00486964" w:rsidRPr="00486964" w:rsidRDefault="00486964" w:rsidP="00486964">
            <w:pPr>
              <w:rPr>
                <w:b/>
                <w:sz w:val="13"/>
                <w:szCs w:val="13"/>
              </w:rPr>
            </w:pPr>
            <w:r w:rsidRPr="00486964">
              <w:rPr>
                <w:b/>
                <w:sz w:val="13"/>
                <w:szCs w:val="13"/>
              </w:rPr>
              <w:lastRenderedPageBreak/>
              <w:t>S&amp;L</w:t>
            </w:r>
          </w:p>
          <w:p w14:paraId="4968219C" w14:textId="07F6472A" w:rsidR="00D07BAE" w:rsidRPr="00475447" w:rsidRDefault="00D07BAE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recall new vocabulary related to the topic.</w:t>
            </w:r>
          </w:p>
          <w:p w14:paraId="5654917B" w14:textId="51D140FA" w:rsidR="005267B4" w:rsidRDefault="00D07BAE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recite the model text by heart.</w:t>
            </w:r>
          </w:p>
          <w:p w14:paraId="6ED289D0" w14:textId="77777777" w:rsidR="00486964" w:rsidRPr="00486964" w:rsidRDefault="00486964" w:rsidP="00486964">
            <w:pPr>
              <w:rPr>
                <w:b/>
                <w:sz w:val="13"/>
                <w:szCs w:val="13"/>
              </w:rPr>
            </w:pPr>
            <w:r w:rsidRPr="00486964">
              <w:rPr>
                <w:b/>
                <w:sz w:val="13"/>
                <w:szCs w:val="13"/>
              </w:rPr>
              <w:t>Plan</w:t>
            </w:r>
          </w:p>
          <w:p w14:paraId="6CE8872B" w14:textId="036ED478" w:rsidR="005267B4" w:rsidRPr="00475447" w:rsidRDefault="005267B4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oral rehearsal to develop writing.</w:t>
            </w:r>
          </w:p>
          <w:p w14:paraId="3532FA24" w14:textId="0E328DE4" w:rsidR="00A673AD" w:rsidRDefault="00A673AD" w:rsidP="00A673AD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*Follow guidance to use planning tools- box it up grids, text maps etc</w:t>
            </w:r>
          </w:p>
          <w:p w14:paraId="1A10C631" w14:textId="77777777" w:rsidR="00486964" w:rsidRPr="00475447" w:rsidRDefault="00486964" w:rsidP="00486964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that an explanation text helps the reader understand a process.</w:t>
            </w:r>
          </w:p>
          <w:p w14:paraId="573DFB0D" w14:textId="77777777" w:rsidR="00486964" w:rsidRPr="00486964" w:rsidRDefault="00486964" w:rsidP="00486964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Draft and write</w:t>
            </w:r>
          </w:p>
          <w:p w14:paraId="207CD6D6" w14:textId="74F6D3F3" w:rsidR="005267B4" w:rsidRPr="00475447" w:rsidRDefault="005267B4" w:rsidP="005267B4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that an explanatory text has a series of detailed steps usually in chronological order.</w:t>
            </w:r>
          </w:p>
          <w:p w14:paraId="4D619904" w14:textId="038A746A" w:rsidR="005267B4" w:rsidRPr="00475447" w:rsidRDefault="005267B4" w:rsidP="005267B4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how to organise information logically into paragraphs using sub-headings where appropriate.</w:t>
            </w:r>
          </w:p>
          <w:p w14:paraId="341EEA31" w14:textId="0D5A0CA0" w:rsidR="00D07BAE" w:rsidRDefault="00D07BAE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a</w:t>
            </w:r>
            <w:r w:rsidR="005267B4" w:rsidRPr="00475447">
              <w:rPr>
                <w:sz w:val="13"/>
                <w:szCs w:val="13"/>
              </w:rPr>
              <w:t xml:space="preserve">n introductory </w:t>
            </w:r>
            <w:r w:rsidRPr="00475447">
              <w:rPr>
                <w:sz w:val="13"/>
                <w:szCs w:val="13"/>
              </w:rPr>
              <w:t>sentence to introduce the paragraph.</w:t>
            </w:r>
          </w:p>
          <w:p w14:paraId="5332D070" w14:textId="77777777" w:rsidR="0039191C" w:rsidRPr="00475447" w:rsidRDefault="0039191C" w:rsidP="0039191C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that long sentences can be used to add description of information and short sentences can be used for emphasis or to make key points.</w:t>
            </w:r>
          </w:p>
          <w:p w14:paraId="2E5A919A" w14:textId="01975D5A" w:rsidR="0039191C" w:rsidRDefault="0039191C" w:rsidP="0039191C">
            <w:pPr>
              <w:rPr>
                <w:b/>
                <w:sz w:val="13"/>
                <w:szCs w:val="13"/>
              </w:rPr>
            </w:pPr>
            <w:r w:rsidRPr="00486964">
              <w:rPr>
                <w:b/>
                <w:sz w:val="13"/>
                <w:szCs w:val="13"/>
              </w:rPr>
              <w:t>Edit</w:t>
            </w:r>
          </w:p>
          <w:p w14:paraId="36C81AB9" w14:textId="77777777" w:rsidR="0039191C" w:rsidRPr="00475447" w:rsidRDefault="0039191C" w:rsidP="0039191C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strategies to identify errors and make improvements to their own writing.</w:t>
            </w:r>
          </w:p>
          <w:p w14:paraId="53A6EC06" w14:textId="196BFDD1" w:rsidR="0039191C" w:rsidRDefault="0039191C" w:rsidP="0039191C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Grammar</w:t>
            </w:r>
          </w:p>
          <w:p w14:paraId="7747E19E" w14:textId="77777777" w:rsidR="0039191C" w:rsidRPr="00475447" w:rsidRDefault="0039191C" w:rsidP="0039191C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how to use present tense consistently.</w:t>
            </w:r>
          </w:p>
          <w:p w14:paraId="210B2D20" w14:textId="7A3428CE" w:rsidR="00D07BAE" w:rsidRPr="00475447" w:rsidRDefault="00D07BAE" w:rsidP="00D07BAE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lastRenderedPageBreak/>
              <w:t xml:space="preserve">*Knows how to use a range of subordinate conjunctions to create a complex sentence </w:t>
            </w:r>
            <w:r w:rsidR="00882394" w:rsidRPr="00475447">
              <w:rPr>
                <w:b/>
                <w:color w:val="FF0000"/>
                <w:sz w:val="13"/>
                <w:szCs w:val="13"/>
              </w:rPr>
              <w:t>including causal conjunctions.</w:t>
            </w:r>
          </w:p>
          <w:p w14:paraId="44CED780" w14:textId="77777777" w:rsidR="00D07BAE" w:rsidRPr="00475447" w:rsidRDefault="00D07BAE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 that a relative clause comes after a noun using the relative pronouns who, whom, which, whose.</w:t>
            </w:r>
          </w:p>
          <w:p w14:paraId="4E2E3027" w14:textId="77777777" w:rsidR="00D07BAE" w:rsidRPr="00475447" w:rsidRDefault="00D07BAE" w:rsidP="00D07BAE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*Knows specific vocabulary related to the topic and applies it in their writing.</w:t>
            </w:r>
          </w:p>
          <w:p w14:paraId="5CFA1C29" w14:textId="77777777" w:rsidR="00D07BAE" w:rsidRPr="00475447" w:rsidRDefault="00D07BAE" w:rsidP="00D07BAE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*Knows that prepositions and adverbs can be used to show place, time or cause (Year 3)</w:t>
            </w:r>
          </w:p>
          <w:p w14:paraId="0217427D" w14:textId="77777777" w:rsidR="00D07BAE" w:rsidRPr="00475447" w:rsidRDefault="00D07BAE" w:rsidP="00D07BAE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Knows that adverbial phrases can be used at the start of sentences to show place, time or cause (Year 4)</w:t>
            </w:r>
          </w:p>
          <w:p w14:paraId="515E76F9" w14:textId="77777777" w:rsidR="00D07BAE" w:rsidRPr="00475447" w:rsidRDefault="00D07BAE" w:rsidP="00D07BAE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Knows how to add a prepositional phrase to a noun phrase to expand sentences.</w:t>
            </w:r>
          </w:p>
          <w:p w14:paraId="5A31E414" w14:textId="1929D0E7" w:rsidR="006544B9" w:rsidRPr="00475447" w:rsidRDefault="006544B9" w:rsidP="006544B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*Know how to use </w:t>
            </w:r>
            <w:proofErr w:type="spellStart"/>
            <w:r w:rsidRPr="00475447">
              <w:rPr>
                <w:sz w:val="13"/>
                <w:szCs w:val="13"/>
              </w:rPr>
              <w:t>ly</w:t>
            </w:r>
            <w:proofErr w:type="spellEnd"/>
            <w:r w:rsidRPr="00475447">
              <w:rPr>
                <w:sz w:val="13"/>
                <w:szCs w:val="13"/>
              </w:rPr>
              <w:t xml:space="preserve"> </w:t>
            </w:r>
            <w:r w:rsidR="0039191C">
              <w:rPr>
                <w:sz w:val="13"/>
                <w:szCs w:val="13"/>
              </w:rPr>
              <w:t>adverb</w:t>
            </w:r>
            <w:r w:rsidRPr="00475447">
              <w:rPr>
                <w:sz w:val="13"/>
                <w:szCs w:val="13"/>
              </w:rPr>
              <w:t>s as openers Eventually… finally…</w:t>
            </w:r>
          </w:p>
          <w:p w14:paraId="4C23AA74" w14:textId="77777777" w:rsidR="0054466E" w:rsidRPr="00475447" w:rsidRDefault="0054466E" w:rsidP="0039191C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648" w:type="dxa"/>
            <w:shd w:val="clear" w:color="auto" w:fill="auto"/>
          </w:tcPr>
          <w:p w14:paraId="0FF1D989" w14:textId="77777777" w:rsidR="00486964" w:rsidRPr="00486964" w:rsidRDefault="00486964" w:rsidP="00486964">
            <w:pPr>
              <w:rPr>
                <w:b/>
                <w:sz w:val="13"/>
                <w:szCs w:val="13"/>
              </w:rPr>
            </w:pPr>
            <w:r w:rsidRPr="00486964">
              <w:rPr>
                <w:b/>
                <w:sz w:val="13"/>
                <w:szCs w:val="13"/>
              </w:rPr>
              <w:lastRenderedPageBreak/>
              <w:t>S&amp;L</w:t>
            </w:r>
          </w:p>
          <w:p w14:paraId="600BCB18" w14:textId="4D12B0B6" w:rsidR="00882394" w:rsidRPr="00475447" w:rsidRDefault="00882394" w:rsidP="00882394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recall new vocabulary related to the topic.</w:t>
            </w:r>
          </w:p>
          <w:p w14:paraId="3F7B4C15" w14:textId="1DFDE30E" w:rsidR="00882394" w:rsidRDefault="00882394" w:rsidP="00882394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recite the model text by heart.</w:t>
            </w:r>
          </w:p>
          <w:p w14:paraId="7EDD98C5" w14:textId="77777777" w:rsidR="00486964" w:rsidRPr="00486964" w:rsidRDefault="00486964" w:rsidP="00486964">
            <w:pPr>
              <w:rPr>
                <w:b/>
                <w:sz w:val="13"/>
                <w:szCs w:val="13"/>
              </w:rPr>
            </w:pPr>
            <w:r w:rsidRPr="00486964">
              <w:rPr>
                <w:b/>
                <w:sz w:val="13"/>
                <w:szCs w:val="13"/>
              </w:rPr>
              <w:t>Plan</w:t>
            </w:r>
          </w:p>
          <w:p w14:paraId="78229ED6" w14:textId="7FB30992" w:rsidR="00882394" w:rsidRPr="00475447" w:rsidRDefault="00882394" w:rsidP="00882394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oral rehearsal to develop writing.</w:t>
            </w:r>
          </w:p>
          <w:p w14:paraId="4C4ACB1A" w14:textId="6540E825" w:rsidR="00A673AD" w:rsidRDefault="00A673AD" w:rsidP="00A673AD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*Follow guidance to use planning tools- box it up grids, text maps etc</w:t>
            </w:r>
          </w:p>
          <w:p w14:paraId="3371E1BF" w14:textId="77777777" w:rsidR="00486964" w:rsidRPr="00475447" w:rsidRDefault="00486964" w:rsidP="00486964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that instructions inform the reader about how to accomplish something in a clear way</w:t>
            </w:r>
            <w:r>
              <w:rPr>
                <w:sz w:val="13"/>
                <w:szCs w:val="13"/>
              </w:rPr>
              <w:t>, u</w:t>
            </w:r>
            <w:r w:rsidRPr="00475447">
              <w:rPr>
                <w:sz w:val="13"/>
                <w:szCs w:val="13"/>
              </w:rPr>
              <w:t>sing precise information.</w:t>
            </w:r>
          </w:p>
          <w:p w14:paraId="2A9659DC" w14:textId="77777777" w:rsidR="00486964" w:rsidRPr="00486964" w:rsidRDefault="00486964" w:rsidP="00486964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Draft and write</w:t>
            </w:r>
          </w:p>
          <w:p w14:paraId="3352D667" w14:textId="77777777" w:rsidR="00882394" w:rsidRPr="00475447" w:rsidRDefault="00882394" w:rsidP="00882394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that an information text has a structure- introductory sentence,</w:t>
            </w:r>
          </w:p>
          <w:p w14:paraId="0BF80024" w14:textId="77777777" w:rsidR="00882394" w:rsidRPr="00475447" w:rsidRDefault="00882394" w:rsidP="00882394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list of what is needed and steps in chronological order that can be ordered numerically.</w:t>
            </w:r>
          </w:p>
          <w:p w14:paraId="606DD5D5" w14:textId="57A9F20A" w:rsidR="00882394" w:rsidRDefault="00882394" w:rsidP="00882394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*Knows how to use a range of subordinate conjunctions to create a complex sentence including causal conjunctions.</w:t>
            </w:r>
          </w:p>
          <w:p w14:paraId="6CEBD060" w14:textId="77777777" w:rsidR="0039191C" w:rsidRPr="00475447" w:rsidRDefault="0039191C" w:rsidP="0039191C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that long sentences can be used to add description of information and short sentences can be used for emphasis or to make key points.</w:t>
            </w:r>
          </w:p>
          <w:p w14:paraId="4DB6AE20" w14:textId="77777777" w:rsidR="0039191C" w:rsidRPr="00475447" w:rsidRDefault="0039191C" w:rsidP="0039191C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*Know how to use </w:t>
            </w:r>
            <w:proofErr w:type="spellStart"/>
            <w:r w:rsidRPr="00475447">
              <w:rPr>
                <w:sz w:val="13"/>
                <w:szCs w:val="13"/>
              </w:rPr>
              <w:t>ly</w:t>
            </w:r>
            <w:proofErr w:type="spellEnd"/>
            <w:r w:rsidRPr="00475447">
              <w:rPr>
                <w:sz w:val="13"/>
                <w:szCs w:val="13"/>
              </w:rPr>
              <w:t xml:space="preserve"> words as openers to give additional information to the reader about how to perform actions. Carefully… slowly…firmly…</w:t>
            </w:r>
          </w:p>
          <w:p w14:paraId="2DB752AF" w14:textId="77777777" w:rsidR="0039191C" w:rsidRDefault="0039191C" w:rsidP="00882394">
            <w:pPr>
              <w:rPr>
                <w:b/>
                <w:color w:val="FF0000"/>
                <w:sz w:val="13"/>
                <w:szCs w:val="13"/>
              </w:rPr>
            </w:pPr>
          </w:p>
          <w:p w14:paraId="1EA29365" w14:textId="209DB993" w:rsidR="0039191C" w:rsidRDefault="0039191C" w:rsidP="0039191C">
            <w:pPr>
              <w:rPr>
                <w:b/>
                <w:sz w:val="13"/>
                <w:szCs w:val="13"/>
              </w:rPr>
            </w:pPr>
            <w:r w:rsidRPr="00486964">
              <w:rPr>
                <w:b/>
                <w:sz w:val="13"/>
                <w:szCs w:val="13"/>
              </w:rPr>
              <w:t>Edit</w:t>
            </w:r>
          </w:p>
          <w:p w14:paraId="0AD7C30F" w14:textId="77777777" w:rsidR="0039191C" w:rsidRDefault="0039191C" w:rsidP="0039191C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*Knows strategies to identify errors and make </w:t>
            </w:r>
            <w:r w:rsidRPr="00475447">
              <w:rPr>
                <w:sz w:val="13"/>
                <w:szCs w:val="13"/>
              </w:rPr>
              <w:lastRenderedPageBreak/>
              <w:t>improvements to their own writing.</w:t>
            </w:r>
          </w:p>
          <w:p w14:paraId="2F44121F" w14:textId="6177F445" w:rsidR="0039191C" w:rsidRDefault="0039191C" w:rsidP="0039191C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Grammar</w:t>
            </w:r>
          </w:p>
          <w:p w14:paraId="70B12910" w14:textId="67E83511" w:rsidR="00882394" w:rsidRPr="00475447" w:rsidRDefault="00882394" w:rsidP="00882394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 that a relative clause comes after a noun using the relative pronouns who, whom, which, whose.</w:t>
            </w:r>
          </w:p>
          <w:p w14:paraId="4E6971B2" w14:textId="024337B0" w:rsidR="00882394" w:rsidRPr="00475447" w:rsidRDefault="00882394" w:rsidP="00882394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that imperative verbs are used at the start of sentences.</w:t>
            </w:r>
          </w:p>
          <w:p w14:paraId="57813F1A" w14:textId="34334048" w:rsidR="00882394" w:rsidRPr="00475447" w:rsidRDefault="00882394" w:rsidP="00882394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*Knows specific vocabulary related to the topic and applies it in their writing</w:t>
            </w:r>
            <w:r w:rsidR="006544B9" w:rsidRPr="00475447">
              <w:rPr>
                <w:b/>
                <w:color w:val="FF0000"/>
                <w:sz w:val="13"/>
                <w:szCs w:val="13"/>
              </w:rPr>
              <w:t>- particularly precise verbs.</w:t>
            </w:r>
          </w:p>
          <w:p w14:paraId="145E9EB1" w14:textId="77777777" w:rsidR="00882394" w:rsidRPr="00475447" w:rsidRDefault="00882394" w:rsidP="00882394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*Knows that prepositions and adverbs can be used to show place, time or cause (Year 3)</w:t>
            </w:r>
          </w:p>
          <w:p w14:paraId="0CFAA267" w14:textId="77777777" w:rsidR="00882394" w:rsidRPr="00475447" w:rsidRDefault="00882394" w:rsidP="00882394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Knows that adverbial phrases can be used at the start of sentences to show place, time or cause (Year 4)</w:t>
            </w:r>
          </w:p>
          <w:p w14:paraId="06350271" w14:textId="77777777" w:rsidR="00882394" w:rsidRPr="00475447" w:rsidRDefault="00882394" w:rsidP="00882394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Knows how to add a prepositional phrase to a noun phrase to expand sentences.</w:t>
            </w:r>
          </w:p>
          <w:p w14:paraId="0F4F05DA" w14:textId="743FFC24" w:rsidR="0054466E" w:rsidRPr="00475447" w:rsidRDefault="0054466E" w:rsidP="0039191C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506" w:type="dxa"/>
          </w:tcPr>
          <w:p w14:paraId="473CD019" w14:textId="77777777" w:rsidR="00486964" w:rsidRPr="00486964" w:rsidRDefault="00486964" w:rsidP="00486964">
            <w:pPr>
              <w:rPr>
                <w:b/>
                <w:sz w:val="13"/>
                <w:szCs w:val="13"/>
              </w:rPr>
            </w:pPr>
            <w:r w:rsidRPr="00486964">
              <w:rPr>
                <w:b/>
                <w:sz w:val="13"/>
                <w:szCs w:val="13"/>
              </w:rPr>
              <w:lastRenderedPageBreak/>
              <w:t>S&amp;L</w:t>
            </w:r>
          </w:p>
          <w:p w14:paraId="5292734D" w14:textId="6B7D0221" w:rsidR="006544B9" w:rsidRPr="00475447" w:rsidRDefault="006544B9" w:rsidP="006544B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recall new vocabulary related to the topic.</w:t>
            </w:r>
          </w:p>
          <w:p w14:paraId="575E43EE" w14:textId="163ABA53" w:rsidR="006544B9" w:rsidRDefault="006544B9" w:rsidP="006544B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recite the model text by heart.</w:t>
            </w:r>
          </w:p>
          <w:p w14:paraId="4664D673" w14:textId="77777777" w:rsidR="00486964" w:rsidRPr="00486964" w:rsidRDefault="00486964" w:rsidP="00486964">
            <w:pPr>
              <w:rPr>
                <w:b/>
                <w:sz w:val="13"/>
                <w:szCs w:val="13"/>
              </w:rPr>
            </w:pPr>
            <w:r w:rsidRPr="00486964">
              <w:rPr>
                <w:b/>
                <w:sz w:val="13"/>
                <w:szCs w:val="13"/>
              </w:rPr>
              <w:t>Plan</w:t>
            </w:r>
          </w:p>
          <w:p w14:paraId="5660EBDC" w14:textId="6C5E7451" w:rsidR="006544B9" w:rsidRPr="00475447" w:rsidRDefault="006544B9" w:rsidP="006544B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oral rehearsal to develop writing.</w:t>
            </w:r>
          </w:p>
          <w:p w14:paraId="0A2395D0" w14:textId="75169E19" w:rsidR="00A673AD" w:rsidRDefault="00A673AD" w:rsidP="00A673AD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*Follow guidance to use planning tools- box it up grids, text maps etc</w:t>
            </w:r>
          </w:p>
          <w:p w14:paraId="6C547CDA" w14:textId="77777777" w:rsidR="00486964" w:rsidRPr="00475447" w:rsidRDefault="00486964" w:rsidP="00486964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that a persuasive text influences what the reader thinks and does.</w:t>
            </w:r>
          </w:p>
          <w:p w14:paraId="17899275" w14:textId="77777777" w:rsidR="00486964" w:rsidRPr="00486964" w:rsidRDefault="00486964" w:rsidP="00486964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Draft and write</w:t>
            </w:r>
          </w:p>
          <w:p w14:paraId="32C5BCD2" w14:textId="13A64FF6" w:rsidR="006544B9" w:rsidRPr="00475447" w:rsidRDefault="006544B9" w:rsidP="006544B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that persuasive language is emotive</w:t>
            </w:r>
            <w:r w:rsidR="005B151A" w:rsidRPr="00475447">
              <w:rPr>
                <w:sz w:val="13"/>
                <w:szCs w:val="13"/>
              </w:rPr>
              <w:t xml:space="preserve"> e.g. boastful adjectives</w:t>
            </w:r>
            <w:r w:rsidRPr="00475447">
              <w:rPr>
                <w:sz w:val="13"/>
                <w:szCs w:val="13"/>
              </w:rPr>
              <w:t>.</w:t>
            </w:r>
          </w:p>
          <w:p w14:paraId="66E99103" w14:textId="526F4E42" w:rsidR="006544B9" w:rsidRPr="00475447" w:rsidRDefault="006544B9" w:rsidP="006544B9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that a persuasive text has</w:t>
            </w:r>
            <w:r w:rsidR="003204F9" w:rsidRPr="00475447">
              <w:rPr>
                <w:b/>
                <w:color w:val="FF0000"/>
                <w:sz w:val="13"/>
                <w:szCs w:val="13"/>
              </w:rPr>
              <w:t xml:space="preserve"> a title and</w:t>
            </w:r>
            <w:r w:rsidRPr="00475447">
              <w:rPr>
                <w:b/>
                <w:color w:val="FF0000"/>
                <w:sz w:val="13"/>
                <w:szCs w:val="13"/>
              </w:rPr>
              <w:t xml:space="preserve"> an introduction which outlines the issue.</w:t>
            </w:r>
          </w:p>
          <w:p w14:paraId="30FDDEBE" w14:textId="5C0E1F1C" w:rsidR="005B151A" w:rsidRDefault="006544B9" w:rsidP="006544B9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that a persuasive text is written in paragraphs with each paragraph outlining a different reason for the opinion</w:t>
            </w:r>
            <w:r w:rsidR="005B151A" w:rsidRPr="00475447">
              <w:rPr>
                <w:b/>
                <w:color w:val="FF0000"/>
                <w:sz w:val="13"/>
                <w:szCs w:val="13"/>
              </w:rPr>
              <w:t xml:space="preserve"> and a final </w:t>
            </w:r>
            <w:proofErr w:type="gramStart"/>
            <w:r w:rsidR="005B151A" w:rsidRPr="00475447">
              <w:rPr>
                <w:b/>
                <w:color w:val="FF0000"/>
                <w:sz w:val="13"/>
                <w:szCs w:val="13"/>
              </w:rPr>
              <w:t>paragraph  which</w:t>
            </w:r>
            <w:proofErr w:type="gramEnd"/>
            <w:r w:rsidR="005B151A" w:rsidRPr="00475447">
              <w:rPr>
                <w:b/>
                <w:color w:val="FF0000"/>
                <w:sz w:val="13"/>
                <w:szCs w:val="13"/>
              </w:rPr>
              <w:t xml:space="preserve"> sums up ideas.</w:t>
            </w:r>
          </w:p>
          <w:p w14:paraId="4F951A04" w14:textId="65EE2D4B" w:rsidR="0039191C" w:rsidRDefault="0039191C" w:rsidP="0039191C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that long sentences can be used to add description of information and short sentences can be used for emphasis or to make key points.</w:t>
            </w:r>
          </w:p>
          <w:p w14:paraId="7B716B43" w14:textId="77777777" w:rsidR="0039191C" w:rsidRPr="00475447" w:rsidRDefault="0039191C" w:rsidP="0039191C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Knows how to use personal pronouns to address the reader- I, you, we </w:t>
            </w:r>
          </w:p>
          <w:p w14:paraId="2A788D0A" w14:textId="1262D4F1" w:rsidR="0039191C" w:rsidRDefault="0039191C" w:rsidP="0039191C">
            <w:pPr>
              <w:rPr>
                <w:b/>
                <w:sz w:val="13"/>
                <w:szCs w:val="13"/>
              </w:rPr>
            </w:pPr>
            <w:r w:rsidRPr="00486964">
              <w:rPr>
                <w:b/>
                <w:sz w:val="13"/>
                <w:szCs w:val="13"/>
              </w:rPr>
              <w:t>Edit</w:t>
            </w:r>
          </w:p>
          <w:p w14:paraId="4FBADEE2" w14:textId="77777777" w:rsidR="0039191C" w:rsidRDefault="0039191C" w:rsidP="0039191C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strategies to identify errors and make improvements to their own writing.</w:t>
            </w:r>
          </w:p>
          <w:p w14:paraId="07BAE6B0" w14:textId="2830A0BE" w:rsidR="0039191C" w:rsidRDefault="0039191C" w:rsidP="0039191C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lastRenderedPageBreak/>
              <w:t>Grammar</w:t>
            </w:r>
          </w:p>
          <w:p w14:paraId="5A7CAEEB" w14:textId="77777777" w:rsidR="006544B9" w:rsidRPr="00475447" w:rsidRDefault="006544B9" w:rsidP="006544B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 that a persuasive text is written in the present tense.</w:t>
            </w:r>
          </w:p>
          <w:p w14:paraId="11B4297D" w14:textId="5D3DACBF" w:rsidR="006544B9" w:rsidRPr="00475447" w:rsidRDefault="006544B9" w:rsidP="006544B9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*Knows how to use a range of subordinate conjunctions to create a complex sentence including conjunctions</w:t>
            </w:r>
            <w:r w:rsidR="003204F9" w:rsidRPr="00475447">
              <w:rPr>
                <w:b/>
                <w:color w:val="FF0000"/>
                <w:sz w:val="13"/>
                <w:szCs w:val="13"/>
              </w:rPr>
              <w:t xml:space="preserve"> that give emphasis- furthermore, additionally</w:t>
            </w:r>
            <w:r w:rsidRPr="00475447">
              <w:rPr>
                <w:b/>
                <w:color w:val="FF0000"/>
                <w:sz w:val="13"/>
                <w:szCs w:val="13"/>
              </w:rPr>
              <w:t>.</w:t>
            </w:r>
          </w:p>
          <w:p w14:paraId="47A84ECA" w14:textId="77777777" w:rsidR="006544B9" w:rsidRPr="00475447" w:rsidRDefault="006544B9" w:rsidP="006544B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 that a relative clause comes after a noun using the relative pronouns who, whom, which, whose.</w:t>
            </w:r>
          </w:p>
          <w:p w14:paraId="07EDDD7D" w14:textId="59E4A51C" w:rsidR="005B151A" w:rsidRPr="00475447" w:rsidRDefault="006544B9" w:rsidP="006544B9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*Knows specific vocabulary related to the topic and applies it in their writing.</w:t>
            </w:r>
          </w:p>
          <w:p w14:paraId="4DA7EAEE" w14:textId="77777777" w:rsidR="006544B9" w:rsidRPr="00475447" w:rsidRDefault="006544B9" w:rsidP="006544B9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*Knows that prepositions and adverbs can be used to show place, time or cause (Year 3)</w:t>
            </w:r>
          </w:p>
          <w:p w14:paraId="3DEC8C85" w14:textId="77777777" w:rsidR="006544B9" w:rsidRPr="00475447" w:rsidRDefault="006544B9" w:rsidP="006544B9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Knows that adverbial phrases can be used at the start of sentences to show place, time or cause (Year 4)</w:t>
            </w:r>
          </w:p>
          <w:p w14:paraId="36D79EE9" w14:textId="77777777" w:rsidR="006544B9" w:rsidRPr="00475447" w:rsidRDefault="006544B9" w:rsidP="006544B9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Knows how to add a prepositional phrase to a noun phrase to expand sentences.</w:t>
            </w:r>
          </w:p>
          <w:p w14:paraId="6750C35D" w14:textId="4A4AE6B1" w:rsidR="006544B9" w:rsidRPr="00475447" w:rsidRDefault="0039191C" w:rsidP="0039191C">
            <w:pPr>
              <w:rPr>
                <w:rFonts w:ascii="Tahoma" w:hAnsi="Tahoma" w:cs="Tahoma"/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*Know how to use </w:t>
            </w:r>
            <w:proofErr w:type="spellStart"/>
            <w:r w:rsidRPr="00475447">
              <w:rPr>
                <w:sz w:val="13"/>
                <w:szCs w:val="13"/>
              </w:rPr>
              <w:t>ly</w:t>
            </w:r>
            <w:proofErr w:type="spellEnd"/>
            <w:r w:rsidRPr="00475447">
              <w:rPr>
                <w:sz w:val="13"/>
                <w:szCs w:val="13"/>
              </w:rPr>
              <w:t xml:space="preserve"> words as openers </w:t>
            </w:r>
            <w:r>
              <w:rPr>
                <w:sz w:val="13"/>
                <w:szCs w:val="13"/>
              </w:rPr>
              <w:t>Surely… Obviously….</w:t>
            </w:r>
          </w:p>
        </w:tc>
        <w:tc>
          <w:tcPr>
            <w:tcW w:w="1577" w:type="dxa"/>
            <w:shd w:val="clear" w:color="auto" w:fill="auto"/>
          </w:tcPr>
          <w:p w14:paraId="02F4153A" w14:textId="77777777" w:rsidR="00486964" w:rsidRPr="00486964" w:rsidRDefault="00486964" w:rsidP="00486964">
            <w:pPr>
              <w:rPr>
                <w:b/>
                <w:sz w:val="13"/>
                <w:szCs w:val="13"/>
              </w:rPr>
            </w:pPr>
            <w:r w:rsidRPr="00486964">
              <w:rPr>
                <w:b/>
                <w:sz w:val="13"/>
                <w:szCs w:val="13"/>
              </w:rPr>
              <w:lastRenderedPageBreak/>
              <w:t>S&amp;L</w:t>
            </w:r>
          </w:p>
          <w:p w14:paraId="53CD19BC" w14:textId="03082AF3" w:rsidR="005B151A" w:rsidRPr="00475447" w:rsidRDefault="005B151A" w:rsidP="005B151A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recall new vocabulary related to the topic.</w:t>
            </w:r>
          </w:p>
          <w:p w14:paraId="7E611570" w14:textId="2583D903" w:rsidR="005B151A" w:rsidRDefault="005B151A" w:rsidP="005B151A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recite the model text by heart.</w:t>
            </w:r>
          </w:p>
          <w:p w14:paraId="1A41220F" w14:textId="77777777" w:rsidR="00486964" w:rsidRPr="00486964" w:rsidRDefault="00486964" w:rsidP="00486964">
            <w:pPr>
              <w:rPr>
                <w:b/>
                <w:sz w:val="13"/>
                <w:szCs w:val="13"/>
              </w:rPr>
            </w:pPr>
            <w:r w:rsidRPr="00486964">
              <w:rPr>
                <w:b/>
                <w:sz w:val="13"/>
                <w:szCs w:val="13"/>
              </w:rPr>
              <w:t>Plan</w:t>
            </w:r>
          </w:p>
          <w:p w14:paraId="6D806937" w14:textId="1236F002" w:rsidR="005B151A" w:rsidRPr="00475447" w:rsidRDefault="005B151A" w:rsidP="005B151A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oral rehearsal to develop writing.</w:t>
            </w:r>
          </w:p>
          <w:p w14:paraId="48A47220" w14:textId="77777777" w:rsidR="00A673AD" w:rsidRPr="00475447" w:rsidRDefault="00A673AD" w:rsidP="00A673AD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*Follow guidance to use planning tools- box it up grids, text maps etc</w:t>
            </w:r>
          </w:p>
          <w:p w14:paraId="725142D0" w14:textId="13C4562B" w:rsidR="005B151A" w:rsidRDefault="005B151A" w:rsidP="005B151A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that a discussion text presents both sides of an argument.</w:t>
            </w:r>
          </w:p>
          <w:p w14:paraId="6B482654" w14:textId="77777777" w:rsidR="00486964" w:rsidRPr="00486964" w:rsidRDefault="00486964" w:rsidP="00486964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Draft and write</w:t>
            </w:r>
          </w:p>
          <w:p w14:paraId="02364EF6" w14:textId="3D5223E8" w:rsidR="005B151A" w:rsidRPr="00475447" w:rsidRDefault="005B151A" w:rsidP="005B151A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 xml:space="preserve">* Know that a </w:t>
            </w:r>
            <w:r w:rsidR="00C20421" w:rsidRPr="00475447">
              <w:rPr>
                <w:b/>
                <w:color w:val="FF0000"/>
                <w:sz w:val="13"/>
                <w:szCs w:val="13"/>
              </w:rPr>
              <w:t>discur</w:t>
            </w:r>
            <w:r w:rsidRPr="00475447">
              <w:rPr>
                <w:b/>
                <w:color w:val="FF0000"/>
                <w:sz w:val="13"/>
                <w:szCs w:val="13"/>
              </w:rPr>
              <w:t>sive text has</w:t>
            </w:r>
            <w:r w:rsidR="003204F9" w:rsidRPr="00475447">
              <w:rPr>
                <w:b/>
                <w:color w:val="FF0000"/>
                <w:sz w:val="13"/>
                <w:szCs w:val="13"/>
              </w:rPr>
              <w:t xml:space="preserve"> a title and</w:t>
            </w:r>
            <w:r w:rsidRPr="00475447">
              <w:rPr>
                <w:b/>
                <w:color w:val="FF0000"/>
                <w:sz w:val="13"/>
                <w:szCs w:val="13"/>
              </w:rPr>
              <w:t xml:space="preserve"> an introduction which outlines</w:t>
            </w:r>
            <w:r w:rsidR="003204F9" w:rsidRPr="00475447">
              <w:rPr>
                <w:b/>
                <w:color w:val="FF0000"/>
                <w:sz w:val="13"/>
                <w:szCs w:val="13"/>
              </w:rPr>
              <w:t xml:space="preserve"> both sides of</w:t>
            </w:r>
            <w:r w:rsidRPr="00475447">
              <w:rPr>
                <w:b/>
                <w:color w:val="FF0000"/>
                <w:sz w:val="13"/>
                <w:szCs w:val="13"/>
              </w:rPr>
              <w:t xml:space="preserve"> the issue.</w:t>
            </w:r>
          </w:p>
          <w:p w14:paraId="787FD5AE" w14:textId="5DDB2C8B" w:rsidR="005B151A" w:rsidRDefault="005B151A" w:rsidP="005B151A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 xml:space="preserve">* Know that a persuasive text is written in paragraphs with each paragraph outlining a different </w:t>
            </w:r>
            <w:r w:rsidR="003204F9" w:rsidRPr="00475447">
              <w:rPr>
                <w:b/>
                <w:color w:val="FF0000"/>
                <w:sz w:val="13"/>
                <w:szCs w:val="13"/>
              </w:rPr>
              <w:t xml:space="preserve">argument </w:t>
            </w:r>
            <w:r w:rsidRPr="00475447">
              <w:rPr>
                <w:b/>
                <w:color w:val="FF0000"/>
                <w:sz w:val="13"/>
                <w:szCs w:val="13"/>
              </w:rPr>
              <w:t xml:space="preserve">and a final </w:t>
            </w:r>
            <w:proofErr w:type="gramStart"/>
            <w:r w:rsidRPr="00475447">
              <w:rPr>
                <w:b/>
                <w:color w:val="FF0000"/>
                <w:sz w:val="13"/>
                <w:szCs w:val="13"/>
              </w:rPr>
              <w:t>paragraph  which</w:t>
            </w:r>
            <w:proofErr w:type="gramEnd"/>
            <w:r w:rsidRPr="00475447">
              <w:rPr>
                <w:b/>
                <w:color w:val="FF0000"/>
                <w:sz w:val="13"/>
                <w:szCs w:val="13"/>
              </w:rPr>
              <w:t xml:space="preserve"> sums up ideas.</w:t>
            </w:r>
          </w:p>
          <w:p w14:paraId="4B650F49" w14:textId="78243B3D" w:rsidR="0039191C" w:rsidRDefault="0039191C" w:rsidP="0039191C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Knows how to use impersonal language- some people… </w:t>
            </w:r>
          </w:p>
          <w:p w14:paraId="55C11A0C" w14:textId="67A64504" w:rsidR="0039191C" w:rsidRDefault="0039191C" w:rsidP="0039191C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*Knows specific vocabulary related to the topic and applies it in their writing.</w:t>
            </w:r>
          </w:p>
          <w:p w14:paraId="0DA0AADE" w14:textId="77777777" w:rsidR="0039191C" w:rsidRPr="00475447" w:rsidRDefault="0039191C" w:rsidP="0039191C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that long sentences can be used to add description of information and short sentences can be used for emphasis or to make key points.</w:t>
            </w:r>
          </w:p>
          <w:p w14:paraId="0C1979E6" w14:textId="4F056309" w:rsidR="0039191C" w:rsidRDefault="0039191C" w:rsidP="0039191C">
            <w:pPr>
              <w:rPr>
                <w:b/>
                <w:sz w:val="13"/>
                <w:szCs w:val="13"/>
              </w:rPr>
            </w:pPr>
            <w:r w:rsidRPr="00486964">
              <w:rPr>
                <w:b/>
                <w:sz w:val="13"/>
                <w:szCs w:val="13"/>
              </w:rPr>
              <w:t>Edit</w:t>
            </w:r>
          </w:p>
          <w:p w14:paraId="6DE95CA9" w14:textId="77777777" w:rsidR="0039191C" w:rsidRDefault="0039191C" w:rsidP="0039191C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strategies to identify errors and make improvements to their own writing.</w:t>
            </w:r>
          </w:p>
          <w:p w14:paraId="6ACAD215" w14:textId="01EA60DA" w:rsidR="0039191C" w:rsidRDefault="0039191C" w:rsidP="0039191C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Grammar</w:t>
            </w:r>
          </w:p>
          <w:p w14:paraId="5B357BC2" w14:textId="5B6C3593" w:rsidR="005B151A" w:rsidRPr="00475447" w:rsidRDefault="005B151A" w:rsidP="005B151A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lastRenderedPageBreak/>
              <w:t xml:space="preserve">* Know that a </w:t>
            </w:r>
            <w:r w:rsidR="00C20421" w:rsidRPr="00475447">
              <w:rPr>
                <w:sz w:val="13"/>
                <w:szCs w:val="13"/>
              </w:rPr>
              <w:t>discur</w:t>
            </w:r>
            <w:r w:rsidRPr="00475447">
              <w:rPr>
                <w:sz w:val="13"/>
                <w:szCs w:val="13"/>
              </w:rPr>
              <w:t>sive text is written in the present tense.</w:t>
            </w:r>
          </w:p>
          <w:p w14:paraId="2DD9A283" w14:textId="5E257CFE" w:rsidR="005B151A" w:rsidRPr="00475447" w:rsidRDefault="005B151A" w:rsidP="005B151A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*Knows how to use a range of subordinate conjunctions to create complex sentence</w:t>
            </w:r>
            <w:r w:rsidR="003204F9" w:rsidRPr="00475447">
              <w:rPr>
                <w:b/>
                <w:color w:val="FF0000"/>
                <w:sz w:val="13"/>
                <w:szCs w:val="13"/>
              </w:rPr>
              <w:t>s</w:t>
            </w:r>
            <w:r w:rsidRPr="00475447">
              <w:rPr>
                <w:b/>
                <w:color w:val="FF0000"/>
                <w:sz w:val="13"/>
                <w:szCs w:val="13"/>
              </w:rPr>
              <w:t xml:space="preserve"> including conjunctions</w:t>
            </w:r>
            <w:r w:rsidR="003204F9" w:rsidRPr="00475447">
              <w:rPr>
                <w:b/>
                <w:color w:val="FF0000"/>
                <w:sz w:val="13"/>
                <w:szCs w:val="13"/>
              </w:rPr>
              <w:t xml:space="preserve"> that give emphasis- furthermore, additionally- and those that compare and contrast- on the other hand</w:t>
            </w:r>
            <w:r w:rsidRPr="00475447">
              <w:rPr>
                <w:b/>
                <w:color w:val="FF0000"/>
                <w:sz w:val="13"/>
                <w:szCs w:val="13"/>
              </w:rPr>
              <w:t>.</w:t>
            </w:r>
          </w:p>
          <w:p w14:paraId="113C37AF" w14:textId="77777777" w:rsidR="005B151A" w:rsidRPr="00475447" w:rsidRDefault="005B151A" w:rsidP="005B151A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 that a relative clause comes after a noun using the relative pronouns who, whom, which, whose.</w:t>
            </w:r>
          </w:p>
          <w:p w14:paraId="436A7640" w14:textId="77777777" w:rsidR="005B151A" w:rsidRPr="00475447" w:rsidRDefault="005B151A" w:rsidP="005B151A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*Knows that prepositions and adverbs can be used to show place, time or cause (Year 3)</w:t>
            </w:r>
          </w:p>
          <w:p w14:paraId="66475202" w14:textId="77777777" w:rsidR="005B151A" w:rsidRPr="00475447" w:rsidRDefault="005B151A" w:rsidP="005B151A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Knows that adverbial phrases can be used at the start of sentences to show place, time or cause (Year 4)</w:t>
            </w:r>
          </w:p>
          <w:p w14:paraId="592211FB" w14:textId="3680E35A" w:rsidR="005B151A" w:rsidRDefault="005B151A" w:rsidP="005B151A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Knows how to add a prepositional phrase to a noun phrase to expand sentences.</w:t>
            </w:r>
          </w:p>
          <w:p w14:paraId="099EBF60" w14:textId="2BAE8EC1" w:rsidR="0039191C" w:rsidRPr="00475447" w:rsidRDefault="0039191C" w:rsidP="005B151A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*Know how to use </w:t>
            </w:r>
            <w:proofErr w:type="spellStart"/>
            <w:r w:rsidRPr="00475447">
              <w:rPr>
                <w:sz w:val="13"/>
                <w:szCs w:val="13"/>
              </w:rPr>
              <w:t>ly</w:t>
            </w:r>
            <w:proofErr w:type="spellEnd"/>
            <w:r w:rsidRPr="00475447">
              <w:rPr>
                <w:sz w:val="13"/>
                <w:szCs w:val="13"/>
              </w:rPr>
              <w:t xml:space="preserve"> words as openers </w:t>
            </w:r>
            <w:r>
              <w:rPr>
                <w:sz w:val="13"/>
                <w:szCs w:val="13"/>
              </w:rPr>
              <w:t>Surprisingly</w:t>
            </w:r>
            <w:proofErr w:type="gramStart"/>
            <w:r>
              <w:rPr>
                <w:sz w:val="13"/>
                <w:szCs w:val="13"/>
              </w:rPr>
              <w:t>…..</w:t>
            </w:r>
            <w:proofErr w:type="gramEnd"/>
            <w:r>
              <w:rPr>
                <w:sz w:val="13"/>
                <w:szCs w:val="13"/>
              </w:rPr>
              <w:t xml:space="preserve"> Unusually…</w:t>
            </w:r>
          </w:p>
          <w:p w14:paraId="65A02A46" w14:textId="022883B1" w:rsidR="0054466E" w:rsidRPr="00475447" w:rsidRDefault="0054466E" w:rsidP="0039191C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577" w:type="dxa"/>
            <w:shd w:val="clear" w:color="auto" w:fill="auto"/>
          </w:tcPr>
          <w:p w14:paraId="25770852" w14:textId="6FD1EC94" w:rsidR="009F0C76" w:rsidRPr="00475447" w:rsidRDefault="00FA5A92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lastRenderedPageBreak/>
              <w:t>*</w:t>
            </w:r>
            <w:r w:rsidR="009F0C76" w:rsidRPr="00475447">
              <w:rPr>
                <w:sz w:val="13"/>
                <w:szCs w:val="13"/>
              </w:rPr>
              <w:t xml:space="preserve">Prefixes- </w:t>
            </w:r>
            <w:proofErr w:type="spellStart"/>
            <w:r w:rsidR="009F0C76" w:rsidRPr="00475447">
              <w:rPr>
                <w:sz w:val="13"/>
                <w:szCs w:val="13"/>
              </w:rPr>
              <w:t>il</w:t>
            </w:r>
            <w:proofErr w:type="spellEnd"/>
            <w:r w:rsidR="009F0C76" w:rsidRPr="00475447">
              <w:rPr>
                <w:sz w:val="13"/>
                <w:szCs w:val="13"/>
              </w:rPr>
              <w:t xml:space="preserve">, un, mis, dis, re, </w:t>
            </w:r>
            <w:proofErr w:type="spellStart"/>
            <w:r w:rsidR="009F0C76" w:rsidRPr="00475447">
              <w:rPr>
                <w:sz w:val="13"/>
                <w:szCs w:val="13"/>
              </w:rPr>
              <w:t>il</w:t>
            </w:r>
            <w:proofErr w:type="spellEnd"/>
            <w:r w:rsidR="009F0C76" w:rsidRPr="00475447">
              <w:rPr>
                <w:sz w:val="13"/>
                <w:szCs w:val="13"/>
              </w:rPr>
              <w:t xml:space="preserve">, </w:t>
            </w:r>
            <w:proofErr w:type="spellStart"/>
            <w:r w:rsidR="009F0C76" w:rsidRPr="00475447">
              <w:rPr>
                <w:sz w:val="13"/>
                <w:szCs w:val="13"/>
              </w:rPr>
              <w:t>im</w:t>
            </w:r>
            <w:proofErr w:type="spellEnd"/>
            <w:r w:rsidR="009F0C76" w:rsidRPr="00475447">
              <w:rPr>
                <w:sz w:val="13"/>
                <w:szCs w:val="13"/>
              </w:rPr>
              <w:t>, in, sub, inter, super, anti, auto.</w:t>
            </w:r>
          </w:p>
          <w:p w14:paraId="1DBD7944" w14:textId="292064DB" w:rsidR="009F0C76" w:rsidRPr="00475447" w:rsidRDefault="009F0C76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Suffixes- starting with a vowel added to words of more than one syllable, </w:t>
            </w:r>
            <w:proofErr w:type="spellStart"/>
            <w:r w:rsidRPr="00475447">
              <w:rPr>
                <w:sz w:val="13"/>
                <w:szCs w:val="13"/>
              </w:rPr>
              <w:t>ation</w:t>
            </w:r>
            <w:proofErr w:type="spellEnd"/>
            <w:r w:rsidRPr="00475447">
              <w:rPr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sz w:val="13"/>
                <w:szCs w:val="13"/>
              </w:rPr>
              <w:t>ly</w:t>
            </w:r>
            <w:proofErr w:type="spellEnd"/>
            <w:r w:rsidR="00E905D8" w:rsidRPr="00475447">
              <w:rPr>
                <w:sz w:val="13"/>
                <w:szCs w:val="13"/>
              </w:rPr>
              <w:t xml:space="preserve">, </w:t>
            </w:r>
            <w:proofErr w:type="spellStart"/>
            <w:r w:rsidR="00E905D8" w:rsidRPr="00475447">
              <w:rPr>
                <w:sz w:val="13"/>
                <w:szCs w:val="13"/>
              </w:rPr>
              <w:t>ous</w:t>
            </w:r>
            <w:proofErr w:type="spellEnd"/>
          </w:p>
          <w:p w14:paraId="65260FC0" w14:textId="77777777" w:rsidR="00E905D8" w:rsidRPr="00475447" w:rsidRDefault="00E905D8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</w:t>
            </w:r>
            <w:r w:rsidR="009F0C76" w:rsidRPr="00475447">
              <w:rPr>
                <w:sz w:val="13"/>
                <w:szCs w:val="13"/>
              </w:rPr>
              <w:t>spell homophones</w:t>
            </w:r>
            <w:r w:rsidRPr="00475447">
              <w:rPr>
                <w:sz w:val="13"/>
                <w:szCs w:val="13"/>
              </w:rPr>
              <w:t xml:space="preserve"> and near homophones</w:t>
            </w:r>
          </w:p>
          <w:p w14:paraId="315A9AC3" w14:textId="03C9B460" w:rsidR="00E905D8" w:rsidRPr="00475447" w:rsidRDefault="00E905D8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</w:t>
            </w:r>
            <w:r w:rsidR="009F0C76" w:rsidRPr="00475447">
              <w:rPr>
                <w:sz w:val="13"/>
                <w:szCs w:val="13"/>
              </w:rPr>
              <w:t xml:space="preserve">spell words that are often misspelt </w:t>
            </w:r>
            <w:proofErr w:type="spellStart"/>
            <w:r w:rsidRPr="00475447">
              <w:rPr>
                <w:sz w:val="13"/>
                <w:szCs w:val="13"/>
              </w:rPr>
              <w:t>ch</w:t>
            </w:r>
            <w:proofErr w:type="spellEnd"/>
            <w:r w:rsidRPr="00475447">
              <w:rPr>
                <w:sz w:val="13"/>
                <w:szCs w:val="13"/>
              </w:rPr>
              <w:t xml:space="preserve"> making </w:t>
            </w:r>
            <w:proofErr w:type="spellStart"/>
            <w:r w:rsidRPr="00475447">
              <w:rPr>
                <w:i/>
                <w:sz w:val="13"/>
                <w:szCs w:val="13"/>
              </w:rPr>
              <w:t>sh</w:t>
            </w:r>
            <w:proofErr w:type="spellEnd"/>
            <w:r w:rsidRPr="00475447">
              <w:rPr>
                <w:sz w:val="13"/>
                <w:szCs w:val="13"/>
              </w:rPr>
              <w:t xml:space="preserve">, words ending in </w:t>
            </w:r>
            <w:proofErr w:type="spellStart"/>
            <w:r w:rsidRPr="00475447">
              <w:rPr>
                <w:sz w:val="13"/>
                <w:szCs w:val="13"/>
              </w:rPr>
              <w:t>gue</w:t>
            </w:r>
            <w:proofErr w:type="spellEnd"/>
            <w:r w:rsidRPr="00475447">
              <w:rPr>
                <w:sz w:val="13"/>
                <w:szCs w:val="13"/>
              </w:rPr>
              <w:t xml:space="preserve"> and que, words beginning with </w:t>
            </w:r>
            <w:proofErr w:type="spellStart"/>
            <w:r w:rsidRPr="00475447">
              <w:rPr>
                <w:sz w:val="13"/>
                <w:szCs w:val="13"/>
              </w:rPr>
              <w:t>sc</w:t>
            </w:r>
            <w:proofErr w:type="spellEnd"/>
            <w:r w:rsidRPr="00475447">
              <w:rPr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sz w:val="13"/>
                <w:szCs w:val="13"/>
              </w:rPr>
              <w:t>eigh</w:t>
            </w:r>
            <w:proofErr w:type="spellEnd"/>
            <w:r w:rsidRPr="00475447">
              <w:rPr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sz w:val="13"/>
                <w:szCs w:val="13"/>
              </w:rPr>
              <w:t>ei</w:t>
            </w:r>
            <w:proofErr w:type="spellEnd"/>
            <w:r w:rsidRPr="00475447">
              <w:rPr>
                <w:sz w:val="13"/>
                <w:szCs w:val="13"/>
              </w:rPr>
              <w:t xml:space="preserve"> or </w:t>
            </w:r>
            <w:proofErr w:type="spellStart"/>
            <w:r w:rsidRPr="00475447">
              <w:rPr>
                <w:sz w:val="13"/>
                <w:szCs w:val="13"/>
              </w:rPr>
              <w:t>ey</w:t>
            </w:r>
            <w:proofErr w:type="spellEnd"/>
            <w:r w:rsidRPr="00475447">
              <w:rPr>
                <w:sz w:val="13"/>
                <w:szCs w:val="13"/>
              </w:rPr>
              <w:t xml:space="preserve"> making </w:t>
            </w:r>
            <w:r w:rsidRPr="00475447">
              <w:rPr>
                <w:i/>
                <w:sz w:val="13"/>
                <w:szCs w:val="13"/>
              </w:rPr>
              <w:t>ai</w:t>
            </w:r>
            <w:r w:rsidRPr="00475447">
              <w:rPr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sz w:val="13"/>
                <w:szCs w:val="13"/>
              </w:rPr>
              <w:t>ch</w:t>
            </w:r>
            <w:proofErr w:type="spellEnd"/>
            <w:r w:rsidRPr="00475447">
              <w:rPr>
                <w:sz w:val="13"/>
                <w:szCs w:val="13"/>
              </w:rPr>
              <w:t xml:space="preserve"> making </w:t>
            </w:r>
            <w:r w:rsidRPr="00475447">
              <w:rPr>
                <w:i/>
                <w:sz w:val="13"/>
                <w:szCs w:val="13"/>
              </w:rPr>
              <w:t>k</w:t>
            </w:r>
            <w:r w:rsidRPr="00475447">
              <w:rPr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sz w:val="13"/>
                <w:szCs w:val="13"/>
              </w:rPr>
              <w:t>ou</w:t>
            </w:r>
            <w:proofErr w:type="spellEnd"/>
            <w:r w:rsidRPr="00475447">
              <w:rPr>
                <w:sz w:val="13"/>
                <w:szCs w:val="13"/>
              </w:rPr>
              <w:t xml:space="preserve"> making </w:t>
            </w:r>
            <w:r w:rsidRPr="00475447">
              <w:rPr>
                <w:i/>
                <w:sz w:val="13"/>
                <w:szCs w:val="13"/>
              </w:rPr>
              <w:t>u,</w:t>
            </w:r>
            <w:r w:rsidRPr="00475447">
              <w:rPr>
                <w:sz w:val="13"/>
                <w:szCs w:val="13"/>
              </w:rPr>
              <w:t xml:space="preserve"> y making </w:t>
            </w:r>
            <w:proofErr w:type="spellStart"/>
            <w:r w:rsidRPr="00475447">
              <w:rPr>
                <w:i/>
                <w:sz w:val="13"/>
                <w:szCs w:val="13"/>
              </w:rPr>
              <w:t>igh</w:t>
            </w:r>
            <w:proofErr w:type="spellEnd"/>
            <w:r w:rsidRPr="00475447">
              <w:rPr>
                <w:i/>
                <w:sz w:val="13"/>
                <w:szCs w:val="13"/>
              </w:rPr>
              <w:t>,</w:t>
            </w:r>
            <w:r w:rsidRPr="00475447">
              <w:rPr>
                <w:sz w:val="13"/>
                <w:szCs w:val="13"/>
              </w:rPr>
              <w:t xml:space="preserve"> </w:t>
            </w:r>
            <w:proofErr w:type="spellStart"/>
            <w:r w:rsidRPr="00475447">
              <w:rPr>
                <w:sz w:val="13"/>
                <w:szCs w:val="13"/>
              </w:rPr>
              <w:t>sion</w:t>
            </w:r>
            <w:proofErr w:type="spellEnd"/>
            <w:r w:rsidRPr="00475447">
              <w:rPr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sz w:val="13"/>
                <w:szCs w:val="13"/>
              </w:rPr>
              <w:t>cian</w:t>
            </w:r>
            <w:proofErr w:type="spellEnd"/>
            <w:r w:rsidRPr="00475447">
              <w:rPr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sz w:val="13"/>
                <w:szCs w:val="13"/>
              </w:rPr>
              <w:t>ssion</w:t>
            </w:r>
            <w:proofErr w:type="spellEnd"/>
            <w:r w:rsidRPr="00475447">
              <w:rPr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sz w:val="13"/>
                <w:szCs w:val="13"/>
              </w:rPr>
              <w:t>tion</w:t>
            </w:r>
            <w:proofErr w:type="spellEnd"/>
            <w:r w:rsidRPr="00475447">
              <w:rPr>
                <w:sz w:val="13"/>
                <w:szCs w:val="13"/>
              </w:rPr>
              <w:t xml:space="preserve"> endings, words ending in </w:t>
            </w:r>
            <w:proofErr w:type="spellStart"/>
            <w:r w:rsidRPr="00475447">
              <w:rPr>
                <w:sz w:val="13"/>
                <w:szCs w:val="13"/>
              </w:rPr>
              <w:t>ture</w:t>
            </w:r>
            <w:proofErr w:type="spellEnd"/>
            <w:r w:rsidRPr="00475447">
              <w:rPr>
                <w:sz w:val="13"/>
                <w:szCs w:val="13"/>
              </w:rPr>
              <w:t xml:space="preserve">, sure </w:t>
            </w:r>
          </w:p>
          <w:p w14:paraId="43BF8E54" w14:textId="739B8C19" w:rsidR="00E905D8" w:rsidRPr="00475447" w:rsidRDefault="00E905D8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</w:t>
            </w:r>
            <w:r w:rsidR="009F0C76" w:rsidRPr="00475447">
              <w:rPr>
                <w:sz w:val="13"/>
                <w:szCs w:val="13"/>
              </w:rPr>
              <w:t xml:space="preserve">place the </w:t>
            </w:r>
            <w:r w:rsidRPr="00475447">
              <w:rPr>
                <w:sz w:val="13"/>
                <w:szCs w:val="13"/>
              </w:rPr>
              <w:t>po</w:t>
            </w:r>
            <w:r w:rsidR="009F0C76" w:rsidRPr="00475447">
              <w:rPr>
                <w:sz w:val="13"/>
                <w:szCs w:val="13"/>
              </w:rPr>
              <w:t xml:space="preserve">ssessive apostrophe accurately in words with regular plurals and in words with irregular plurals </w:t>
            </w:r>
          </w:p>
          <w:p w14:paraId="1B235B9D" w14:textId="77777777" w:rsidR="0054466E" w:rsidRPr="00475447" w:rsidRDefault="00E905D8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</w:t>
            </w:r>
            <w:r w:rsidR="009F0C76" w:rsidRPr="00475447">
              <w:rPr>
                <w:sz w:val="13"/>
                <w:szCs w:val="13"/>
              </w:rPr>
              <w:t xml:space="preserve"> use the first two or three letters of a word to check its spelling in a dictionary</w:t>
            </w:r>
          </w:p>
          <w:p w14:paraId="4C82B478" w14:textId="3CD491BE" w:rsidR="008C12A4" w:rsidRPr="00475447" w:rsidRDefault="008C12A4" w:rsidP="00D07BAE">
            <w:pPr>
              <w:rPr>
                <w:rFonts w:ascii="Tahoma" w:hAnsi="Tahoma" w:cs="Tahoma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(See also Year </w:t>
            </w:r>
            <w:proofErr w:type="gramStart"/>
            <w:r w:rsidRPr="00475447">
              <w:rPr>
                <w:rFonts w:cstheme="minorHAnsi"/>
                <w:sz w:val="13"/>
                <w:szCs w:val="13"/>
              </w:rPr>
              <w:t>3 and 4 word</w:t>
            </w:r>
            <w:proofErr w:type="gramEnd"/>
            <w:r w:rsidRPr="00475447">
              <w:rPr>
                <w:rFonts w:cstheme="minorHAnsi"/>
                <w:sz w:val="13"/>
                <w:szCs w:val="13"/>
              </w:rPr>
              <w:t xml:space="preserve"> list)</w:t>
            </w:r>
          </w:p>
        </w:tc>
        <w:tc>
          <w:tcPr>
            <w:tcW w:w="1577" w:type="dxa"/>
          </w:tcPr>
          <w:p w14:paraId="5CCAC8EB" w14:textId="77777777" w:rsidR="0054466E" w:rsidRPr="00475447" w:rsidRDefault="0054466E" w:rsidP="009B140F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>Punctuation</w:t>
            </w:r>
          </w:p>
          <w:p w14:paraId="3E022F63" w14:textId="77777777" w:rsidR="0054466E" w:rsidRPr="00475447" w:rsidRDefault="0054466E" w:rsidP="009B140F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of inverted commas and other punctuation to indicate direct speech</w:t>
            </w:r>
          </w:p>
          <w:p w14:paraId="6A2032BA" w14:textId="206F15FE" w:rsidR="0054466E" w:rsidRPr="00475447" w:rsidRDefault="0054466E" w:rsidP="009B140F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Year 4</w:t>
            </w:r>
          </w:p>
          <w:p w14:paraId="50CC4F2D" w14:textId="7046F2B1" w:rsidR="0054466E" w:rsidRPr="00475447" w:rsidRDefault="0054466E" w:rsidP="009B140F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*Apostrophes to mark plural possession </w:t>
            </w:r>
          </w:p>
          <w:p w14:paraId="6A8AB6CF" w14:textId="09F61092" w:rsidR="0054466E" w:rsidRPr="00475447" w:rsidRDefault="0054466E" w:rsidP="009B140F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of commas after fronted adverbials.</w:t>
            </w:r>
          </w:p>
          <w:p w14:paraId="3FE66ABC" w14:textId="77777777" w:rsidR="0054466E" w:rsidRPr="00475447" w:rsidRDefault="0054466E" w:rsidP="009B140F">
            <w:pPr>
              <w:rPr>
                <w:rFonts w:cstheme="minorHAnsi"/>
                <w:sz w:val="13"/>
                <w:szCs w:val="13"/>
              </w:rPr>
            </w:pPr>
          </w:p>
          <w:p w14:paraId="3675CECF" w14:textId="77777777" w:rsidR="005E3CE2" w:rsidRPr="00475447" w:rsidRDefault="0054466E" w:rsidP="009B140F">
            <w:pPr>
              <w:rPr>
                <w:b/>
                <w:sz w:val="13"/>
                <w:szCs w:val="13"/>
              </w:rPr>
            </w:pPr>
            <w:r w:rsidRPr="00475447">
              <w:rPr>
                <w:rFonts w:cstheme="minorHAnsi"/>
                <w:b/>
                <w:sz w:val="13"/>
                <w:szCs w:val="13"/>
              </w:rPr>
              <w:t>Handwriting</w:t>
            </w:r>
            <w:r w:rsidR="005E3CE2" w:rsidRPr="00475447">
              <w:rPr>
                <w:b/>
                <w:sz w:val="13"/>
                <w:szCs w:val="13"/>
              </w:rPr>
              <w:t>:</w:t>
            </w:r>
          </w:p>
          <w:p w14:paraId="6AA192D2" w14:textId="28213CFC" w:rsidR="005E3CE2" w:rsidRPr="00475447" w:rsidRDefault="005E3CE2" w:rsidP="009B140F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 </w:t>
            </w:r>
            <w:r w:rsidR="00E905D8" w:rsidRPr="00475447">
              <w:rPr>
                <w:sz w:val="13"/>
                <w:szCs w:val="13"/>
              </w:rPr>
              <w:t xml:space="preserve">* </w:t>
            </w:r>
            <w:r w:rsidRPr="00475447">
              <w:rPr>
                <w:sz w:val="13"/>
                <w:szCs w:val="13"/>
              </w:rPr>
              <w:t xml:space="preserve">use the diagonal and horizontal strokes that are needed to join letters and understand which letters, when adjacent to one another, are best left </w:t>
            </w:r>
            <w:proofErr w:type="spellStart"/>
            <w:r w:rsidRPr="00475447">
              <w:rPr>
                <w:sz w:val="13"/>
                <w:szCs w:val="13"/>
              </w:rPr>
              <w:t>unjoined</w:t>
            </w:r>
            <w:proofErr w:type="spellEnd"/>
            <w:r w:rsidR="00BD3BD8" w:rsidRPr="00475447">
              <w:rPr>
                <w:sz w:val="13"/>
                <w:szCs w:val="13"/>
              </w:rPr>
              <w:t>.</w:t>
            </w:r>
          </w:p>
          <w:p w14:paraId="4D522ECB" w14:textId="74EDEEFF" w:rsidR="005E3CE2" w:rsidRPr="00475447" w:rsidRDefault="00E905D8" w:rsidP="009B140F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</w:t>
            </w:r>
            <w:r w:rsidR="005E3CE2" w:rsidRPr="00475447">
              <w:rPr>
                <w:sz w:val="13"/>
                <w:szCs w:val="13"/>
              </w:rPr>
              <w:t>increase the legibility, consistency and quality of their handwriting [for example, by ensuring that the downstrokes of letters are parallel and equidistant; that lines of writing are spaced sufficiently so that the ascenders and descenders of letters do not touch].</w:t>
            </w:r>
          </w:p>
        </w:tc>
        <w:tc>
          <w:tcPr>
            <w:tcW w:w="992" w:type="dxa"/>
          </w:tcPr>
          <w:p w14:paraId="6066C003" w14:textId="35385272" w:rsidR="0054466E" w:rsidRPr="00475447" w:rsidRDefault="0054466E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Preposition</w:t>
            </w:r>
          </w:p>
          <w:p w14:paraId="4CA8A33D" w14:textId="77777777" w:rsidR="0054466E" w:rsidRPr="00475447" w:rsidRDefault="0054466E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conjunction word family prefix </w:t>
            </w:r>
          </w:p>
          <w:p w14:paraId="295BD197" w14:textId="77777777" w:rsidR="0054466E" w:rsidRPr="00475447" w:rsidRDefault="0054466E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clause subordinate clause </w:t>
            </w:r>
          </w:p>
          <w:p w14:paraId="43C1BFE9" w14:textId="77777777" w:rsidR="0054466E" w:rsidRPr="00475447" w:rsidRDefault="0054466E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direct speech consonant letter </w:t>
            </w:r>
          </w:p>
          <w:p w14:paraId="371F0B64" w14:textId="77777777" w:rsidR="0054466E" w:rsidRPr="00475447" w:rsidRDefault="0054466E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vowel letter inverted commas (or ‘speech marks’)</w:t>
            </w:r>
          </w:p>
          <w:p w14:paraId="797BF1F1" w14:textId="77777777" w:rsidR="0054466E" w:rsidRPr="00475447" w:rsidRDefault="0054466E" w:rsidP="00D07BAE">
            <w:pPr>
              <w:rPr>
                <w:rFonts w:ascii="Tahoma" w:hAnsi="Tahoma" w:cs="Tahoma"/>
                <w:sz w:val="13"/>
                <w:szCs w:val="13"/>
              </w:rPr>
            </w:pPr>
          </w:p>
          <w:p w14:paraId="1519892A" w14:textId="27C98B82" w:rsidR="0054466E" w:rsidRPr="00475447" w:rsidRDefault="0054466E" w:rsidP="00D07BA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Year 4</w:t>
            </w:r>
          </w:p>
          <w:p w14:paraId="0CAD3E28" w14:textId="4001835E" w:rsidR="0054466E" w:rsidRPr="00475447" w:rsidRDefault="0054466E" w:rsidP="00D07BAE">
            <w:pPr>
              <w:rPr>
                <w:rFonts w:ascii="Tahoma" w:hAnsi="Tahoma" w:cs="Tahoma"/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determiner pronoun, possessive pronoun adverbial</w:t>
            </w:r>
          </w:p>
        </w:tc>
      </w:tr>
      <w:tr w:rsidR="003204F9" w:rsidRPr="00555B9B" w14:paraId="2D9D476C" w14:textId="77777777" w:rsidTr="00F45E9B">
        <w:trPr>
          <w:cantSplit/>
          <w:trHeight w:val="1947"/>
        </w:trPr>
        <w:tc>
          <w:tcPr>
            <w:tcW w:w="426" w:type="dxa"/>
            <w:shd w:val="clear" w:color="auto" w:fill="FFFF00"/>
            <w:textDirection w:val="tbRl"/>
          </w:tcPr>
          <w:p w14:paraId="544613F1" w14:textId="6939D79E" w:rsidR="003204F9" w:rsidRPr="002C1B8D" w:rsidRDefault="003204F9" w:rsidP="003204F9">
            <w:pPr>
              <w:ind w:left="113" w:right="113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lastRenderedPageBreak/>
              <w:t>Year 5</w:t>
            </w:r>
          </w:p>
        </w:tc>
        <w:tc>
          <w:tcPr>
            <w:tcW w:w="1843" w:type="dxa"/>
            <w:shd w:val="clear" w:color="auto" w:fill="auto"/>
          </w:tcPr>
          <w:p w14:paraId="1F77DC72" w14:textId="77777777" w:rsidR="003204F9" w:rsidRPr="00475447" w:rsidRDefault="003204F9" w:rsidP="003204F9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rFonts w:cstheme="minorHAnsi"/>
                <w:b/>
                <w:sz w:val="13"/>
                <w:szCs w:val="13"/>
              </w:rPr>
              <w:t>Spoken Language</w:t>
            </w:r>
          </w:p>
          <w:p w14:paraId="5450B75D" w14:textId="77777777" w:rsidR="003204F9" w:rsidRPr="00475447" w:rsidRDefault="003204F9" w:rsidP="003204F9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use relevant strategies to build their vocabulary </w:t>
            </w:r>
          </w:p>
          <w:p w14:paraId="37973C3C" w14:textId="77777777" w:rsidR="003204F9" w:rsidRPr="00475447" w:rsidRDefault="003204F9" w:rsidP="003204F9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*articulate and justify answers, arguments and opinions </w:t>
            </w:r>
          </w:p>
          <w:p w14:paraId="3FEE8E48" w14:textId="77777777" w:rsidR="003204F9" w:rsidRPr="00475447" w:rsidRDefault="003204F9" w:rsidP="003204F9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 * use spoken language to develop understanding through speculating, hypothesising, imagining and exploring ideas *speak audibly and fluently with an increasing command of Standard English * participate in discussions, presentations, performances, role play, improvisations and debates </w:t>
            </w:r>
          </w:p>
          <w:p w14:paraId="3DD53ABF" w14:textId="5F9BA686" w:rsidR="003204F9" w:rsidRPr="00475447" w:rsidRDefault="003204F9" w:rsidP="003204F9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consider and evaluate different viewpoints, attending to and building on the contributions of others </w:t>
            </w:r>
          </w:p>
          <w:p w14:paraId="44BDD435" w14:textId="0DBA53AA" w:rsidR="003204F9" w:rsidRPr="00475447" w:rsidRDefault="003204F9" w:rsidP="003204F9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rFonts w:cstheme="minorHAnsi"/>
                <w:b/>
                <w:sz w:val="13"/>
                <w:szCs w:val="13"/>
              </w:rPr>
              <w:t>Writing- composition</w:t>
            </w:r>
          </w:p>
          <w:p w14:paraId="6620AF93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plan their writing by: </w:t>
            </w:r>
          </w:p>
          <w:p w14:paraId="76E15561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identifying the audience for and purpose of the writing, selecting the appropriate form and using other similar writing as models for their own </w:t>
            </w:r>
          </w:p>
          <w:p w14:paraId="662A4C3D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noting and developing initial ideas, drawing on reading and research where necessary </w:t>
            </w:r>
          </w:p>
          <w:p w14:paraId="0DF7EE5A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 Draft and write by: </w:t>
            </w:r>
          </w:p>
          <w:p w14:paraId="30980708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selecting appropriate grammar and vocabulary, understanding how such choices can change and enhance meaning </w:t>
            </w:r>
          </w:p>
          <w:p w14:paraId="73E71139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précising longer passages </w:t>
            </w:r>
          </w:p>
          <w:p w14:paraId="2A81A92C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using a wide range of devices to build cohesion within and across paragraphs </w:t>
            </w:r>
          </w:p>
          <w:p w14:paraId="683626A6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using further organisational and presentational devices to structure text and to guide the reader [for example, headings, bullet points, underlining] </w:t>
            </w:r>
          </w:p>
          <w:p w14:paraId="21AD7E24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Evaluate and edit by: </w:t>
            </w:r>
          </w:p>
          <w:p w14:paraId="6264522D" w14:textId="17CCE97F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lastRenderedPageBreak/>
              <w:t xml:space="preserve">* assessing the effectiveness of their own and others’ writing </w:t>
            </w:r>
          </w:p>
          <w:p w14:paraId="60F5804E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proposing changes to vocabulary, grammar and punctuation to enhance effects and clarify meaning </w:t>
            </w:r>
          </w:p>
          <w:p w14:paraId="575A8E18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ensuring the consistent and correct use of tense throughout a piece of writing </w:t>
            </w:r>
          </w:p>
          <w:p w14:paraId="42CBCBDA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ensuring correct subject and verb agreement when using singular and plural, distinguishing between the language of speech and writing and choosing the appropriate register </w:t>
            </w:r>
          </w:p>
          <w:p w14:paraId="4028610C" w14:textId="0B4B0AC4" w:rsidR="003204F9" w:rsidRPr="00475447" w:rsidRDefault="003204F9" w:rsidP="003204F9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proof-read for spelling and punctuation errors</w:t>
            </w:r>
          </w:p>
          <w:p w14:paraId="5084B11F" w14:textId="367BC192" w:rsidR="003204F9" w:rsidRPr="00475447" w:rsidRDefault="003204F9" w:rsidP="003204F9">
            <w:pPr>
              <w:rPr>
                <w:rFonts w:ascii="Tahoma" w:hAnsi="Tahoma" w:cs="Tahoma"/>
                <w:sz w:val="13"/>
                <w:szCs w:val="13"/>
              </w:rPr>
            </w:pPr>
            <w:r w:rsidRPr="00475447">
              <w:rPr>
                <w:rFonts w:cstheme="minorHAnsi"/>
                <w:b/>
                <w:sz w:val="13"/>
                <w:szCs w:val="13"/>
              </w:rPr>
              <w:t>Writing vocabulary, grammar and punctuation</w:t>
            </w:r>
            <w:r w:rsidRPr="00475447">
              <w:rPr>
                <w:rFonts w:ascii="Tahoma" w:hAnsi="Tahoma" w:cs="Tahoma"/>
                <w:sz w:val="13"/>
                <w:szCs w:val="13"/>
              </w:rPr>
              <w:t xml:space="preserve"> </w:t>
            </w:r>
          </w:p>
          <w:p w14:paraId="2406894B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*recognising vocabulary and structures that are appropriate for formal speech and writing, including subjunctive forms </w:t>
            </w:r>
          </w:p>
          <w:p w14:paraId="1029968E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*using passive verbs to affect the presentation of information in a sentence </w:t>
            </w:r>
          </w:p>
          <w:p w14:paraId="20FAD6CF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*using the perfect form of verbs to mark relationships of time and cause </w:t>
            </w:r>
          </w:p>
          <w:p w14:paraId="383B7C04" w14:textId="095FACFB" w:rsidR="003204F9" w:rsidRPr="00475447" w:rsidRDefault="003204F9" w:rsidP="003204F9">
            <w:pPr>
              <w:rPr>
                <w:rFonts w:ascii="Tahoma" w:hAnsi="Tahoma" w:cs="Tahoma"/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*using expanded noun phrases to convey complicated information concisely *using modal verbs or adverbs to indicate degrees of possibility *using relative clauses beginning with who, which, where, when, whose, that or with an implied (i.e. omitted) relative pronoun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3FACEB6F" w14:textId="6F1EAB0B" w:rsidR="00C048B2" w:rsidRPr="00C048B2" w:rsidRDefault="00C048B2" w:rsidP="003204F9">
            <w:pPr>
              <w:rPr>
                <w:b/>
                <w:sz w:val="13"/>
                <w:szCs w:val="13"/>
              </w:rPr>
            </w:pPr>
            <w:r w:rsidRPr="00C048B2">
              <w:rPr>
                <w:b/>
                <w:sz w:val="13"/>
                <w:szCs w:val="13"/>
              </w:rPr>
              <w:lastRenderedPageBreak/>
              <w:t>S&amp;L</w:t>
            </w:r>
          </w:p>
          <w:p w14:paraId="51287CC8" w14:textId="119296B9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recall new vocabulary related to the topic.</w:t>
            </w:r>
          </w:p>
          <w:p w14:paraId="1947D38F" w14:textId="7F3760E3" w:rsidR="003204F9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recite the model text by heart.</w:t>
            </w:r>
          </w:p>
          <w:p w14:paraId="0A8CD948" w14:textId="724B7872" w:rsidR="00BC14AA" w:rsidRPr="00BC14AA" w:rsidRDefault="00BC14AA" w:rsidP="003204F9">
            <w:pPr>
              <w:rPr>
                <w:b/>
                <w:sz w:val="13"/>
                <w:szCs w:val="13"/>
              </w:rPr>
            </w:pPr>
            <w:r w:rsidRPr="00BC14AA">
              <w:rPr>
                <w:b/>
                <w:sz w:val="13"/>
                <w:szCs w:val="13"/>
              </w:rPr>
              <w:t>Plan</w:t>
            </w:r>
          </w:p>
          <w:p w14:paraId="738BD2B0" w14:textId="10685D62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oral rehearsal to develop writing.</w:t>
            </w:r>
          </w:p>
          <w:p w14:paraId="0ED33256" w14:textId="1BF00881" w:rsidR="00F65F31" w:rsidRDefault="00F65F31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planning tools- box it up plan, text maps with increasing independence.</w:t>
            </w:r>
          </w:p>
          <w:p w14:paraId="58F3F59B" w14:textId="3799B7D4" w:rsidR="00BC14AA" w:rsidRPr="00475447" w:rsidRDefault="00BC14AA" w:rsidP="00BC14AA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Know how to create plans for </w:t>
            </w:r>
            <w:r>
              <w:rPr>
                <w:rFonts w:cstheme="minorHAnsi"/>
                <w:sz w:val="13"/>
                <w:szCs w:val="13"/>
              </w:rPr>
              <w:t>recounts</w:t>
            </w:r>
            <w:r w:rsidRPr="00475447">
              <w:rPr>
                <w:rFonts w:cstheme="minorHAnsi"/>
                <w:sz w:val="13"/>
                <w:szCs w:val="13"/>
              </w:rPr>
              <w:t xml:space="preserve"> drawing on knowledge of different styles and forms for different elements</w:t>
            </w:r>
            <w:r>
              <w:rPr>
                <w:rFonts w:cstheme="minorHAnsi"/>
                <w:sz w:val="13"/>
                <w:szCs w:val="13"/>
              </w:rPr>
              <w:t xml:space="preserve"> </w:t>
            </w:r>
            <w:r>
              <w:rPr>
                <w:rFonts w:cstheme="minorHAnsi"/>
                <w:sz w:val="13"/>
                <w:szCs w:val="13"/>
              </w:rPr>
              <w:t>and considering the audience.</w:t>
            </w:r>
          </w:p>
          <w:p w14:paraId="5424EBEE" w14:textId="0B6AA46D" w:rsidR="00BC14AA" w:rsidRPr="00BC14AA" w:rsidRDefault="00BC14AA" w:rsidP="003204F9">
            <w:pPr>
              <w:rPr>
                <w:b/>
                <w:sz w:val="13"/>
                <w:szCs w:val="13"/>
              </w:rPr>
            </w:pPr>
            <w:r w:rsidRPr="00BC14AA">
              <w:rPr>
                <w:b/>
                <w:sz w:val="13"/>
                <w:szCs w:val="13"/>
              </w:rPr>
              <w:t>Draft and write</w:t>
            </w:r>
          </w:p>
          <w:p w14:paraId="561E9D8D" w14:textId="10AE06A7" w:rsidR="003204F9" w:rsidRPr="00475447" w:rsidRDefault="003204F9" w:rsidP="003204F9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>* Know how to write recounts (e.g. about school events, an incident from a story or a newspaper) including detail expressed in ways which will engage the reader</w:t>
            </w:r>
          </w:p>
          <w:p w14:paraId="2233B9EC" w14:textId="77777777" w:rsidR="00E072A8" w:rsidRPr="00475447" w:rsidRDefault="00E072A8" w:rsidP="00E072A8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that an introductory paragraph should draw the reader in and make the purpose clear.</w:t>
            </w:r>
          </w:p>
          <w:p w14:paraId="29907648" w14:textId="761C760A" w:rsidR="003204F9" w:rsidRDefault="003204F9" w:rsidP="003204F9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 xml:space="preserve">* Know how to </w:t>
            </w:r>
            <w:r w:rsidR="00C20421" w:rsidRPr="00475447">
              <w:rPr>
                <w:b/>
                <w:color w:val="FF0000"/>
                <w:sz w:val="13"/>
                <w:szCs w:val="13"/>
              </w:rPr>
              <w:t xml:space="preserve">structure paragraphs logically </w:t>
            </w:r>
            <w:r w:rsidR="002454F0" w:rsidRPr="00475447">
              <w:rPr>
                <w:b/>
                <w:color w:val="FF0000"/>
                <w:sz w:val="13"/>
                <w:szCs w:val="13"/>
              </w:rPr>
              <w:t>link</w:t>
            </w:r>
            <w:r w:rsidR="00C20421" w:rsidRPr="00475447">
              <w:rPr>
                <w:b/>
                <w:color w:val="FF0000"/>
                <w:sz w:val="13"/>
                <w:szCs w:val="13"/>
              </w:rPr>
              <w:t>ing</w:t>
            </w:r>
            <w:r w:rsidR="002454F0" w:rsidRPr="00475447">
              <w:rPr>
                <w:b/>
                <w:color w:val="FF0000"/>
                <w:sz w:val="13"/>
                <w:szCs w:val="13"/>
              </w:rPr>
              <w:t xml:space="preserve"> ideas using a range of conjunctions and </w:t>
            </w:r>
            <w:r w:rsidR="00F65F31" w:rsidRPr="00475447">
              <w:rPr>
                <w:b/>
                <w:color w:val="FF0000"/>
                <w:sz w:val="13"/>
                <w:szCs w:val="13"/>
              </w:rPr>
              <w:t>adverbials of time, place and frequency</w:t>
            </w:r>
            <w:r w:rsidR="002454F0" w:rsidRPr="00475447">
              <w:rPr>
                <w:b/>
                <w:color w:val="FF0000"/>
                <w:sz w:val="13"/>
                <w:szCs w:val="13"/>
              </w:rPr>
              <w:t>.</w:t>
            </w:r>
          </w:p>
          <w:p w14:paraId="5CFBAC5B" w14:textId="77777777" w:rsidR="00A14BF6" w:rsidRPr="00475447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when to use long or short sentences for meaning and effect.</w:t>
            </w:r>
          </w:p>
          <w:p w14:paraId="3E100CE7" w14:textId="102B3845" w:rsidR="00A14BF6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lastRenderedPageBreak/>
              <w:t>*Know how to use rhetorical questions</w:t>
            </w:r>
          </w:p>
          <w:p w14:paraId="036B5419" w14:textId="77777777" w:rsidR="00A14BF6" w:rsidRDefault="00A14BF6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how to use direct and reported quotes (newspaper)</w:t>
            </w:r>
          </w:p>
          <w:p w14:paraId="4785F775" w14:textId="77777777" w:rsidR="00A14BF6" w:rsidRPr="00A14BF6" w:rsidRDefault="00A14BF6" w:rsidP="00A14BF6">
            <w:pPr>
              <w:rPr>
                <w:b/>
                <w:sz w:val="13"/>
                <w:szCs w:val="13"/>
              </w:rPr>
            </w:pPr>
            <w:r w:rsidRPr="00A14BF6">
              <w:rPr>
                <w:b/>
                <w:sz w:val="13"/>
                <w:szCs w:val="13"/>
              </w:rPr>
              <w:t>Edit</w:t>
            </w:r>
          </w:p>
          <w:p w14:paraId="79731C11" w14:textId="77777777" w:rsidR="00A14BF6" w:rsidRPr="00475447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Makes changes to vocabulary, grammar and punctuation to enhance effect and clarify meaning.</w:t>
            </w:r>
          </w:p>
          <w:p w14:paraId="3D63C8A7" w14:textId="73BF0D3A" w:rsidR="00A14BF6" w:rsidRPr="00A14BF6" w:rsidRDefault="00A14BF6" w:rsidP="003204F9">
            <w:pPr>
              <w:rPr>
                <w:b/>
                <w:sz w:val="13"/>
                <w:szCs w:val="13"/>
              </w:rPr>
            </w:pPr>
            <w:r w:rsidRPr="00A14BF6">
              <w:rPr>
                <w:b/>
                <w:sz w:val="13"/>
                <w:szCs w:val="13"/>
              </w:rPr>
              <w:t>Grammar</w:t>
            </w:r>
          </w:p>
          <w:p w14:paraId="6CEE98C6" w14:textId="4DE064C2" w:rsidR="002454F0" w:rsidRPr="00475447" w:rsidRDefault="002454F0" w:rsidP="003204F9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Knows that adverbials, adverbial phrases, conjunctions, pronouns</w:t>
            </w:r>
            <w:r w:rsidR="00F65F31" w:rsidRPr="00475447">
              <w:rPr>
                <w:b/>
                <w:color w:val="FF0000"/>
                <w:sz w:val="13"/>
                <w:szCs w:val="13"/>
              </w:rPr>
              <w:t xml:space="preserve"> and linked vocabulary link ideas within paragraphs</w:t>
            </w:r>
          </w:p>
          <w:p w14:paraId="348644D0" w14:textId="25393678" w:rsidR="00387DB9" w:rsidRPr="00475447" w:rsidRDefault="00387DB9" w:rsidP="003204F9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that modal verbs and adverbs suggest a degree of uncertainty.</w:t>
            </w:r>
          </w:p>
          <w:p w14:paraId="1EEB5E75" w14:textId="71667AA5" w:rsidR="00387DB9" w:rsidRPr="00475447" w:rsidRDefault="00387DB9" w:rsidP="003204F9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 xml:space="preserve">*Know how to use adverbials to </w:t>
            </w:r>
            <w:r w:rsidR="00294F1A" w:rsidRPr="00475447">
              <w:rPr>
                <w:b/>
                <w:color w:val="FF0000"/>
                <w:sz w:val="13"/>
                <w:szCs w:val="13"/>
              </w:rPr>
              <w:t xml:space="preserve">show place, time and </w:t>
            </w:r>
            <w:r w:rsidR="00E072A8" w:rsidRPr="00475447">
              <w:rPr>
                <w:b/>
                <w:color w:val="FF0000"/>
                <w:sz w:val="13"/>
                <w:szCs w:val="13"/>
              </w:rPr>
              <w:t>number.</w:t>
            </w:r>
          </w:p>
          <w:p w14:paraId="453BAB33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a range of subordinate conjunctions to create a complex sentence e.g. what, when, where.</w:t>
            </w:r>
          </w:p>
          <w:p w14:paraId="1D23AF20" w14:textId="77777777" w:rsidR="003204F9" w:rsidRPr="00475447" w:rsidRDefault="003204F9" w:rsidP="003204F9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that a relative clause comes after a noun using the relative pronouns who, whom, which, whose.</w:t>
            </w:r>
          </w:p>
          <w:p w14:paraId="0330DDA2" w14:textId="21EA11F5" w:rsidR="003204F9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Knows how to use </w:t>
            </w:r>
            <w:r w:rsidR="00E072A8" w:rsidRPr="00475447">
              <w:rPr>
                <w:sz w:val="13"/>
                <w:szCs w:val="13"/>
              </w:rPr>
              <w:t xml:space="preserve">expanded </w:t>
            </w:r>
            <w:r w:rsidRPr="00475447">
              <w:rPr>
                <w:sz w:val="13"/>
                <w:szCs w:val="13"/>
              </w:rPr>
              <w:t xml:space="preserve">ed and </w:t>
            </w:r>
            <w:proofErr w:type="spellStart"/>
            <w:r w:rsidRPr="00475447">
              <w:rPr>
                <w:sz w:val="13"/>
                <w:szCs w:val="13"/>
              </w:rPr>
              <w:t>ing</w:t>
            </w:r>
            <w:proofErr w:type="spellEnd"/>
            <w:r w:rsidRPr="00475447">
              <w:rPr>
                <w:sz w:val="13"/>
                <w:szCs w:val="13"/>
              </w:rPr>
              <w:t xml:space="preserve"> clauses </w:t>
            </w:r>
            <w:r w:rsidR="00E072A8" w:rsidRPr="00475447">
              <w:rPr>
                <w:sz w:val="13"/>
                <w:szCs w:val="13"/>
              </w:rPr>
              <w:t xml:space="preserve">at the beginning and dropped </w:t>
            </w:r>
            <w:proofErr w:type="gramStart"/>
            <w:r w:rsidR="00E072A8" w:rsidRPr="00475447">
              <w:rPr>
                <w:sz w:val="13"/>
                <w:szCs w:val="13"/>
              </w:rPr>
              <w:t>into  sentences</w:t>
            </w:r>
            <w:proofErr w:type="gramEnd"/>
            <w:r w:rsidR="00E072A8" w:rsidRPr="00475447">
              <w:rPr>
                <w:sz w:val="13"/>
                <w:szCs w:val="13"/>
              </w:rPr>
              <w:t>.</w:t>
            </w:r>
          </w:p>
          <w:p w14:paraId="5D117BFE" w14:textId="77777777" w:rsidR="003204F9" w:rsidRPr="00475447" w:rsidRDefault="003204F9" w:rsidP="00A14BF6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577" w:type="dxa"/>
            <w:gridSpan w:val="2"/>
            <w:shd w:val="clear" w:color="auto" w:fill="auto"/>
          </w:tcPr>
          <w:p w14:paraId="5EA36695" w14:textId="77777777" w:rsidR="00C048B2" w:rsidRPr="00C048B2" w:rsidRDefault="00C048B2" w:rsidP="00C048B2">
            <w:pPr>
              <w:rPr>
                <w:b/>
                <w:sz w:val="13"/>
                <w:szCs w:val="13"/>
              </w:rPr>
            </w:pPr>
            <w:r w:rsidRPr="00C048B2">
              <w:rPr>
                <w:b/>
                <w:sz w:val="13"/>
                <w:szCs w:val="13"/>
              </w:rPr>
              <w:lastRenderedPageBreak/>
              <w:t>S&amp;L</w:t>
            </w:r>
          </w:p>
          <w:p w14:paraId="6E21C88E" w14:textId="0694BA43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recall new vocabulary related to the topic.</w:t>
            </w:r>
          </w:p>
          <w:p w14:paraId="2117E7B0" w14:textId="5458A838" w:rsidR="003204F9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recite the model text by heart.</w:t>
            </w:r>
          </w:p>
          <w:p w14:paraId="3B329476" w14:textId="77777777" w:rsidR="00BC14AA" w:rsidRPr="00BC14AA" w:rsidRDefault="00BC14AA" w:rsidP="00BC14AA">
            <w:pPr>
              <w:rPr>
                <w:b/>
                <w:sz w:val="13"/>
                <w:szCs w:val="13"/>
              </w:rPr>
            </w:pPr>
            <w:r w:rsidRPr="00BC14AA">
              <w:rPr>
                <w:b/>
                <w:sz w:val="13"/>
                <w:szCs w:val="13"/>
              </w:rPr>
              <w:t>Plan</w:t>
            </w:r>
          </w:p>
          <w:p w14:paraId="2D201C16" w14:textId="0E9704F3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oral rehearsal to develop writing.</w:t>
            </w:r>
          </w:p>
          <w:p w14:paraId="32ECC0C6" w14:textId="4BDEB859" w:rsidR="00F65F31" w:rsidRDefault="00F65F31" w:rsidP="00F65F31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planning tools- box it up plan, text maps with increasing independence.</w:t>
            </w:r>
          </w:p>
          <w:p w14:paraId="4015B5E6" w14:textId="2C9517F7" w:rsidR="00BC14AA" w:rsidRPr="00475447" w:rsidRDefault="00BC14AA" w:rsidP="00BC14AA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>* Know how to create plans for information texts drawing on knowledge of different styles and forms for different elements</w:t>
            </w:r>
            <w:r>
              <w:rPr>
                <w:rFonts w:cstheme="minorHAnsi"/>
                <w:sz w:val="13"/>
                <w:szCs w:val="13"/>
              </w:rPr>
              <w:t xml:space="preserve"> </w:t>
            </w:r>
            <w:r>
              <w:rPr>
                <w:rFonts w:cstheme="minorHAnsi"/>
                <w:sz w:val="13"/>
                <w:szCs w:val="13"/>
              </w:rPr>
              <w:t>and considering the audience.</w:t>
            </w:r>
          </w:p>
          <w:p w14:paraId="4E428A84" w14:textId="77777777" w:rsidR="00A14BF6" w:rsidRDefault="00BC14AA" w:rsidP="00A14BF6">
            <w:pPr>
              <w:rPr>
                <w:b/>
                <w:sz w:val="13"/>
                <w:szCs w:val="13"/>
              </w:rPr>
            </w:pPr>
            <w:r w:rsidRPr="00BC14AA">
              <w:rPr>
                <w:b/>
                <w:sz w:val="13"/>
                <w:szCs w:val="13"/>
              </w:rPr>
              <w:t>Draft and write</w:t>
            </w:r>
          </w:p>
          <w:p w14:paraId="1AFF017D" w14:textId="56CB3F26" w:rsidR="00A14BF6" w:rsidRPr="00475447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to consistently maintain third person and formal tone throughout.</w:t>
            </w:r>
          </w:p>
          <w:p w14:paraId="43E8D8A0" w14:textId="581A1CC0" w:rsidR="00A14BF6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a topic sentence to introduce the paragraph.</w:t>
            </w:r>
          </w:p>
          <w:p w14:paraId="7FEDFBAB" w14:textId="1C18FFC4" w:rsidR="00A14BF6" w:rsidRDefault="00A14BF6" w:rsidP="00A14BF6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 how to select vocabulary to develop or sustain ideas.</w:t>
            </w:r>
          </w:p>
          <w:p w14:paraId="7E1B3913" w14:textId="6F85BC12" w:rsidR="00A14BF6" w:rsidRDefault="00A14BF6" w:rsidP="00A14BF6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how to structure paragraphs for information writing and link ideas using a range of conjunctions and adverbials of time, place and frequency.</w:t>
            </w:r>
          </w:p>
          <w:p w14:paraId="517AAEC6" w14:textId="17896962" w:rsidR="00A14BF6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when to use long or short sentences for meaning and effect.</w:t>
            </w:r>
          </w:p>
          <w:p w14:paraId="4A596AB6" w14:textId="77777777" w:rsidR="00F45E9B" w:rsidRDefault="00F45E9B" w:rsidP="00F45E9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how to use rhetorical questions</w:t>
            </w:r>
          </w:p>
          <w:p w14:paraId="535BD82E" w14:textId="77777777" w:rsidR="00A14BF6" w:rsidRPr="00475447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headings, sub-headings, bullet points an underlining.</w:t>
            </w:r>
          </w:p>
          <w:p w14:paraId="4A6401E4" w14:textId="77777777" w:rsidR="00A14BF6" w:rsidRPr="00475447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 to use parenthesis to explain technical language.</w:t>
            </w:r>
          </w:p>
          <w:p w14:paraId="6CC6299D" w14:textId="77777777" w:rsidR="00A14BF6" w:rsidRDefault="00A14BF6" w:rsidP="00A14BF6">
            <w:pPr>
              <w:rPr>
                <w:b/>
                <w:sz w:val="13"/>
                <w:szCs w:val="13"/>
              </w:rPr>
            </w:pPr>
            <w:r w:rsidRPr="00A14BF6">
              <w:rPr>
                <w:b/>
                <w:sz w:val="13"/>
                <w:szCs w:val="13"/>
              </w:rPr>
              <w:lastRenderedPageBreak/>
              <w:t>Edit</w:t>
            </w:r>
          </w:p>
          <w:p w14:paraId="54CC9E44" w14:textId="751CCBDF" w:rsidR="00A14BF6" w:rsidRPr="00475447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Makes changes to vocabulary, grammar and punctuation to enhance effect and clarify meaning.</w:t>
            </w:r>
          </w:p>
          <w:p w14:paraId="48E07A95" w14:textId="77777777" w:rsidR="00A14BF6" w:rsidRPr="00A14BF6" w:rsidRDefault="00A14BF6" w:rsidP="00A14BF6">
            <w:pPr>
              <w:rPr>
                <w:b/>
                <w:sz w:val="13"/>
                <w:szCs w:val="13"/>
              </w:rPr>
            </w:pPr>
            <w:r w:rsidRPr="00A14BF6">
              <w:rPr>
                <w:b/>
                <w:sz w:val="13"/>
                <w:szCs w:val="13"/>
              </w:rPr>
              <w:t>Grammar</w:t>
            </w:r>
          </w:p>
          <w:p w14:paraId="1BD71DA3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a range of subordinate conjunctions to create a complex sentence e.g. what, when, where.</w:t>
            </w:r>
          </w:p>
          <w:p w14:paraId="2698A9B1" w14:textId="77777777" w:rsidR="003204F9" w:rsidRPr="00475447" w:rsidRDefault="003204F9" w:rsidP="003204F9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that a relative clause comes after a noun using the relative pronouns who, whom, which, whose.</w:t>
            </w:r>
          </w:p>
          <w:p w14:paraId="51B6EB86" w14:textId="77777777" w:rsidR="00BD03D8" w:rsidRPr="00475447" w:rsidRDefault="00BD03D8" w:rsidP="00BD03D8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Knows that adverbials, adverbial phrases, conjunctions, pronouns and linked vocabulary link ideas within paragraphs</w:t>
            </w:r>
          </w:p>
          <w:p w14:paraId="71764DE4" w14:textId="77777777" w:rsidR="00BD03D8" w:rsidRPr="00475447" w:rsidRDefault="00BD03D8" w:rsidP="00BD03D8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that modal verbs and adverbs suggest a degree of uncertainty.</w:t>
            </w:r>
          </w:p>
          <w:p w14:paraId="049DD410" w14:textId="1DFBFA37" w:rsidR="003204F9" w:rsidRPr="00475447" w:rsidRDefault="003204F9" w:rsidP="003204F9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 xml:space="preserve">* Knows that adverbial phrases can be used </w:t>
            </w:r>
            <w:r w:rsidR="00BD03D8" w:rsidRPr="00475447">
              <w:rPr>
                <w:b/>
                <w:color w:val="FF0000"/>
                <w:sz w:val="13"/>
                <w:szCs w:val="13"/>
              </w:rPr>
              <w:t xml:space="preserve">within </w:t>
            </w:r>
            <w:r w:rsidRPr="00475447">
              <w:rPr>
                <w:b/>
                <w:color w:val="FF0000"/>
                <w:sz w:val="13"/>
                <w:szCs w:val="13"/>
              </w:rPr>
              <w:t xml:space="preserve">sentences to show place, time or </w:t>
            </w:r>
            <w:r w:rsidR="00BD03D8" w:rsidRPr="00475447">
              <w:rPr>
                <w:b/>
                <w:color w:val="FF0000"/>
                <w:sz w:val="13"/>
                <w:szCs w:val="13"/>
              </w:rPr>
              <w:t>number</w:t>
            </w:r>
          </w:p>
          <w:p w14:paraId="2F906A88" w14:textId="6A109020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how to use an increasing range of generalisers to say how many or how often- rarely, unusually, sometimes, the majority…</w:t>
            </w:r>
          </w:p>
          <w:p w14:paraId="70C6B49C" w14:textId="332C9A96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.</w:t>
            </w:r>
          </w:p>
          <w:p w14:paraId="02CEB79D" w14:textId="77777777" w:rsidR="003204F9" w:rsidRPr="00475447" w:rsidRDefault="003204F9" w:rsidP="003204F9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577" w:type="dxa"/>
            <w:gridSpan w:val="2"/>
            <w:shd w:val="clear" w:color="auto" w:fill="auto"/>
          </w:tcPr>
          <w:p w14:paraId="194C2EF8" w14:textId="77777777" w:rsidR="00C048B2" w:rsidRPr="00C048B2" w:rsidRDefault="00C048B2" w:rsidP="00C048B2">
            <w:pPr>
              <w:rPr>
                <w:b/>
                <w:sz w:val="13"/>
                <w:szCs w:val="13"/>
              </w:rPr>
            </w:pPr>
            <w:r w:rsidRPr="00C048B2">
              <w:rPr>
                <w:b/>
                <w:sz w:val="13"/>
                <w:szCs w:val="13"/>
              </w:rPr>
              <w:lastRenderedPageBreak/>
              <w:t>S&amp;L</w:t>
            </w:r>
          </w:p>
          <w:p w14:paraId="120BB1FF" w14:textId="3DA338F9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recall new vocabulary related to the topic.</w:t>
            </w:r>
          </w:p>
          <w:p w14:paraId="65B837B6" w14:textId="1E764B0F" w:rsidR="003204F9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recite the model text by heart.</w:t>
            </w:r>
          </w:p>
          <w:p w14:paraId="61564E64" w14:textId="77777777" w:rsidR="00BC14AA" w:rsidRPr="00BC14AA" w:rsidRDefault="00BC14AA" w:rsidP="00BC14AA">
            <w:pPr>
              <w:rPr>
                <w:b/>
                <w:sz w:val="13"/>
                <w:szCs w:val="13"/>
              </w:rPr>
            </w:pPr>
            <w:r w:rsidRPr="00BC14AA">
              <w:rPr>
                <w:b/>
                <w:sz w:val="13"/>
                <w:szCs w:val="13"/>
              </w:rPr>
              <w:t>Plan</w:t>
            </w:r>
          </w:p>
          <w:p w14:paraId="00F5EF8A" w14:textId="77777777" w:rsidR="00F65F31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oral rehearsal to develop writing.</w:t>
            </w:r>
          </w:p>
          <w:p w14:paraId="75F33295" w14:textId="27B78901" w:rsidR="00F65F31" w:rsidRDefault="00F65F31" w:rsidP="00F65F31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planning tools- box it up plan, text maps with increasing independence.</w:t>
            </w:r>
          </w:p>
          <w:p w14:paraId="791A7025" w14:textId="2A6EDDE1" w:rsidR="00BC14AA" w:rsidRDefault="00BC14AA" w:rsidP="00BC14AA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Know how to create plans for </w:t>
            </w:r>
            <w:r>
              <w:rPr>
                <w:rFonts w:cstheme="minorHAnsi"/>
                <w:sz w:val="13"/>
                <w:szCs w:val="13"/>
              </w:rPr>
              <w:t>explanation</w:t>
            </w:r>
            <w:r w:rsidRPr="00475447">
              <w:rPr>
                <w:rFonts w:cstheme="minorHAnsi"/>
                <w:sz w:val="13"/>
                <w:szCs w:val="13"/>
              </w:rPr>
              <w:t xml:space="preserve"> texts drawing on knowledge of different styles and forms for different elements</w:t>
            </w:r>
            <w:r>
              <w:rPr>
                <w:rFonts w:cstheme="minorHAnsi"/>
                <w:sz w:val="13"/>
                <w:szCs w:val="13"/>
              </w:rPr>
              <w:t xml:space="preserve"> and considering the audience.</w:t>
            </w:r>
          </w:p>
          <w:p w14:paraId="7004E5BD" w14:textId="77777777" w:rsidR="00A14BF6" w:rsidRPr="00475447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that an explanation text helps the reader understand a process.</w:t>
            </w:r>
          </w:p>
          <w:p w14:paraId="27651E71" w14:textId="76793060" w:rsidR="00BC14AA" w:rsidRDefault="00BC14AA" w:rsidP="00BC14AA">
            <w:pPr>
              <w:rPr>
                <w:b/>
                <w:sz w:val="13"/>
                <w:szCs w:val="13"/>
              </w:rPr>
            </w:pPr>
            <w:r w:rsidRPr="00BC14AA">
              <w:rPr>
                <w:b/>
                <w:sz w:val="13"/>
                <w:szCs w:val="13"/>
              </w:rPr>
              <w:t>Draft and write</w:t>
            </w:r>
          </w:p>
          <w:p w14:paraId="20B713BB" w14:textId="77777777" w:rsidR="00A14BF6" w:rsidRPr="00475447" w:rsidRDefault="00A14BF6" w:rsidP="00A14BF6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 how to select vocabulary to develop or sustain ideas.</w:t>
            </w:r>
          </w:p>
          <w:p w14:paraId="2A7CA2CF" w14:textId="77777777" w:rsidR="00A14BF6" w:rsidRPr="00475447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 to use parenthesis to explain technical language.</w:t>
            </w:r>
          </w:p>
          <w:p w14:paraId="0A7EA9AE" w14:textId="635FA88C" w:rsidR="00A14BF6" w:rsidRDefault="00A14BF6" w:rsidP="00A14BF6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how to structure paragraphs for explanatory writing and link ideas using a range of conjunctions and adverbials of time, place and frequency.</w:t>
            </w:r>
          </w:p>
          <w:p w14:paraId="75AFEF37" w14:textId="77777777" w:rsidR="00A14BF6" w:rsidRPr="00475447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to consistently maintain a third person, impersonal tone.</w:t>
            </w:r>
          </w:p>
          <w:p w14:paraId="54E4D7EF" w14:textId="7D7BFD9D" w:rsidR="00A14BF6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when to use long or short sentences for meaning and effect.</w:t>
            </w:r>
          </w:p>
          <w:p w14:paraId="33FB2331" w14:textId="77777777" w:rsidR="00F45E9B" w:rsidRDefault="00F45E9B" w:rsidP="00F45E9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how to use rhetorical questions</w:t>
            </w:r>
          </w:p>
          <w:p w14:paraId="6A3CD8EB" w14:textId="77777777" w:rsidR="00A14BF6" w:rsidRPr="00475447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headings, sub-headings, bullet points an underlining.</w:t>
            </w:r>
          </w:p>
          <w:p w14:paraId="7B09F004" w14:textId="77777777" w:rsidR="00A14BF6" w:rsidRPr="00A14BF6" w:rsidRDefault="00A14BF6" w:rsidP="00A14BF6">
            <w:pPr>
              <w:rPr>
                <w:b/>
                <w:sz w:val="13"/>
                <w:szCs w:val="13"/>
              </w:rPr>
            </w:pPr>
            <w:r w:rsidRPr="00A14BF6">
              <w:rPr>
                <w:b/>
                <w:sz w:val="13"/>
                <w:szCs w:val="13"/>
              </w:rPr>
              <w:lastRenderedPageBreak/>
              <w:t>Edit</w:t>
            </w:r>
          </w:p>
          <w:p w14:paraId="4749D4E5" w14:textId="77777777" w:rsidR="00A14BF6" w:rsidRPr="00475447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Makes changes to vocabulary, grammar and punctuation to enhance effect and clarify meaning.</w:t>
            </w:r>
          </w:p>
          <w:p w14:paraId="1E008F41" w14:textId="77777777" w:rsidR="00A14BF6" w:rsidRPr="00A14BF6" w:rsidRDefault="00A14BF6" w:rsidP="00A14BF6">
            <w:pPr>
              <w:rPr>
                <w:b/>
                <w:sz w:val="13"/>
                <w:szCs w:val="13"/>
              </w:rPr>
            </w:pPr>
            <w:r w:rsidRPr="00A14BF6">
              <w:rPr>
                <w:b/>
                <w:sz w:val="13"/>
                <w:szCs w:val="13"/>
              </w:rPr>
              <w:t>Grammar</w:t>
            </w:r>
          </w:p>
          <w:p w14:paraId="7CDF5C64" w14:textId="77777777" w:rsidR="00D012DA" w:rsidRPr="00475447" w:rsidRDefault="00D012DA" w:rsidP="00D012DA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Knows that adverbials, adverbial phrases, conjunctions, pronouns and linked vocabulary link ideas within paragraphs</w:t>
            </w:r>
          </w:p>
          <w:p w14:paraId="1FE8696F" w14:textId="77777777" w:rsidR="00D012DA" w:rsidRPr="00475447" w:rsidRDefault="00D012DA" w:rsidP="00D012DA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that modal verbs and adverbs suggest a degree of uncertainty.</w:t>
            </w:r>
          </w:p>
          <w:p w14:paraId="3221799A" w14:textId="77777777" w:rsidR="00D012DA" w:rsidRPr="00475447" w:rsidRDefault="00D012DA" w:rsidP="00D012DA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Knows that adverbial phrases can be used within sentences to show place, time or number</w:t>
            </w:r>
          </w:p>
          <w:p w14:paraId="170C0D2C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a range of subordinate conjunctions to create a complex sentence including causal conjunctions.</w:t>
            </w:r>
          </w:p>
          <w:p w14:paraId="16F6C65D" w14:textId="77777777" w:rsidR="00D012DA" w:rsidRPr="00475447" w:rsidRDefault="00D012DA" w:rsidP="00D012DA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that a relative clause comes after a noun using the relative pronouns who, whom, which, whose.</w:t>
            </w:r>
          </w:p>
          <w:p w14:paraId="4F66AA92" w14:textId="77777777" w:rsidR="003204F9" w:rsidRPr="00475447" w:rsidRDefault="003204F9" w:rsidP="00A14BF6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648" w:type="dxa"/>
            <w:shd w:val="clear" w:color="auto" w:fill="auto"/>
          </w:tcPr>
          <w:p w14:paraId="1AB29F56" w14:textId="77777777" w:rsidR="00C048B2" w:rsidRPr="00C048B2" w:rsidRDefault="00C048B2" w:rsidP="00C048B2">
            <w:pPr>
              <w:rPr>
                <w:b/>
                <w:sz w:val="13"/>
                <w:szCs w:val="13"/>
              </w:rPr>
            </w:pPr>
            <w:r w:rsidRPr="00C048B2">
              <w:rPr>
                <w:b/>
                <w:sz w:val="13"/>
                <w:szCs w:val="13"/>
              </w:rPr>
              <w:lastRenderedPageBreak/>
              <w:t>S&amp;L</w:t>
            </w:r>
          </w:p>
          <w:p w14:paraId="3F694B9B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recall new vocabulary related to the topic.</w:t>
            </w:r>
          </w:p>
          <w:p w14:paraId="45865206" w14:textId="470A3EAD" w:rsidR="003204F9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recite the model text by heart.</w:t>
            </w:r>
          </w:p>
          <w:p w14:paraId="6F133F59" w14:textId="45F41286" w:rsidR="00BC14AA" w:rsidRPr="00BC14AA" w:rsidRDefault="00BC14AA" w:rsidP="003204F9">
            <w:pPr>
              <w:rPr>
                <w:b/>
                <w:sz w:val="13"/>
                <w:szCs w:val="13"/>
              </w:rPr>
            </w:pPr>
            <w:r w:rsidRPr="00BC14AA">
              <w:rPr>
                <w:b/>
                <w:sz w:val="13"/>
                <w:szCs w:val="13"/>
              </w:rPr>
              <w:t>Plan</w:t>
            </w:r>
          </w:p>
          <w:p w14:paraId="0DE879D7" w14:textId="45247721" w:rsidR="00F65F31" w:rsidRDefault="003204F9" w:rsidP="00F65F31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oral rehearsal to develop writing.</w:t>
            </w:r>
            <w:r w:rsidR="00F65F31" w:rsidRPr="00475447">
              <w:rPr>
                <w:sz w:val="13"/>
                <w:szCs w:val="13"/>
              </w:rPr>
              <w:t xml:space="preserve"> *Use planning tools- box it up plan, text maps with increasing independence.</w:t>
            </w:r>
          </w:p>
          <w:p w14:paraId="6F5B7039" w14:textId="71314A51" w:rsidR="00BC14AA" w:rsidRDefault="00BC14AA" w:rsidP="00BC14AA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>* Know how to create plans for</w:t>
            </w:r>
            <w:r>
              <w:rPr>
                <w:rFonts w:cstheme="minorHAnsi"/>
                <w:sz w:val="13"/>
                <w:szCs w:val="13"/>
              </w:rPr>
              <w:t xml:space="preserve"> instructional </w:t>
            </w:r>
            <w:r w:rsidRPr="00475447">
              <w:rPr>
                <w:rFonts w:cstheme="minorHAnsi"/>
                <w:sz w:val="13"/>
                <w:szCs w:val="13"/>
              </w:rPr>
              <w:t>texts drawing on knowledge of different styles and forms for different elements</w:t>
            </w:r>
            <w:r>
              <w:rPr>
                <w:rFonts w:cstheme="minorHAnsi"/>
                <w:sz w:val="13"/>
                <w:szCs w:val="13"/>
              </w:rPr>
              <w:t xml:space="preserve"> and considering the audience.</w:t>
            </w:r>
          </w:p>
          <w:p w14:paraId="25835D9F" w14:textId="77777777" w:rsidR="00A14BF6" w:rsidRPr="00475447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that instructions should be written specifically for the audience using precise language.</w:t>
            </w:r>
          </w:p>
          <w:p w14:paraId="6D4D98DC" w14:textId="77777777" w:rsidR="00BC14AA" w:rsidRPr="00BC14AA" w:rsidRDefault="00BC14AA" w:rsidP="00BC14AA">
            <w:pPr>
              <w:rPr>
                <w:b/>
                <w:sz w:val="13"/>
                <w:szCs w:val="13"/>
              </w:rPr>
            </w:pPr>
            <w:r w:rsidRPr="00BC14AA">
              <w:rPr>
                <w:b/>
                <w:sz w:val="13"/>
                <w:szCs w:val="13"/>
              </w:rPr>
              <w:t>Draft and write</w:t>
            </w:r>
          </w:p>
          <w:p w14:paraId="1B017DEC" w14:textId="77777777" w:rsidR="00371694" w:rsidRPr="00475447" w:rsidRDefault="00371694" w:rsidP="00371694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 that an information text has a structure- introductory sentence,</w:t>
            </w:r>
          </w:p>
          <w:p w14:paraId="23487425" w14:textId="77777777" w:rsidR="00371694" w:rsidRPr="00475447" w:rsidRDefault="00371694" w:rsidP="00371694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list of what is needed and steps in chronological order that can be ordered numerically.</w:t>
            </w:r>
          </w:p>
          <w:p w14:paraId="36ADA046" w14:textId="77777777" w:rsidR="00A14BF6" w:rsidRDefault="007F0A41" w:rsidP="004D40F2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to consistently maintain third person and formal tone throughout.</w:t>
            </w:r>
            <w:r w:rsidR="004D40F2" w:rsidRPr="00475447">
              <w:rPr>
                <w:b/>
                <w:color w:val="FF0000"/>
                <w:sz w:val="13"/>
                <w:szCs w:val="13"/>
              </w:rPr>
              <w:t xml:space="preserve"> </w:t>
            </w:r>
          </w:p>
          <w:p w14:paraId="03AB6A94" w14:textId="3BAB5376" w:rsidR="004D40F2" w:rsidRPr="00475447" w:rsidRDefault="004D40F2" w:rsidP="004D40F2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 how to select vocabulary to develop or sustain ideas.</w:t>
            </w:r>
          </w:p>
          <w:p w14:paraId="62245CF2" w14:textId="77777777" w:rsidR="004D40F2" w:rsidRPr="00475447" w:rsidRDefault="004D40F2" w:rsidP="004D40F2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 to use parenthesis to explain technical language.</w:t>
            </w:r>
          </w:p>
          <w:p w14:paraId="280E9E0F" w14:textId="604B4C18" w:rsidR="004D40F2" w:rsidRDefault="004D40F2" w:rsidP="004D40F2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how to</w:t>
            </w:r>
            <w:r w:rsidR="00C20421" w:rsidRPr="00475447">
              <w:rPr>
                <w:b/>
                <w:color w:val="FF0000"/>
                <w:sz w:val="13"/>
                <w:szCs w:val="13"/>
              </w:rPr>
              <w:t xml:space="preserve"> structure paragraphs for instructional writing and </w:t>
            </w:r>
            <w:r w:rsidRPr="00475447">
              <w:rPr>
                <w:b/>
                <w:color w:val="FF0000"/>
                <w:sz w:val="13"/>
                <w:szCs w:val="13"/>
              </w:rPr>
              <w:t>link ideas using a range of conjunctions and adverbials of time, place and frequency.</w:t>
            </w:r>
          </w:p>
          <w:p w14:paraId="47E90E1F" w14:textId="77777777" w:rsidR="00A14BF6" w:rsidRPr="00475447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lastRenderedPageBreak/>
              <w:t>*Knows how to use headings, sub-headings, bullet points an underlining.</w:t>
            </w:r>
          </w:p>
          <w:p w14:paraId="52CF8BCF" w14:textId="4481D096" w:rsidR="00A14BF6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when to use long or short sentences for meaning and effect.</w:t>
            </w:r>
          </w:p>
          <w:p w14:paraId="08A682BE" w14:textId="77777777" w:rsidR="00F45E9B" w:rsidRDefault="00F45E9B" w:rsidP="00F45E9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how to use rhetorical questions</w:t>
            </w:r>
          </w:p>
          <w:p w14:paraId="4774F770" w14:textId="77777777" w:rsidR="00A14BF6" w:rsidRPr="00A14BF6" w:rsidRDefault="00A14BF6" w:rsidP="00A14BF6">
            <w:pPr>
              <w:rPr>
                <w:b/>
                <w:sz w:val="13"/>
                <w:szCs w:val="13"/>
              </w:rPr>
            </w:pPr>
            <w:r w:rsidRPr="00A14BF6">
              <w:rPr>
                <w:b/>
                <w:sz w:val="13"/>
                <w:szCs w:val="13"/>
              </w:rPr>
              <w:t>Edit</w:t>
            </w:r>
          </w:p>
          <w:p w14:paraId="6D455EB9" w14:textId="77777777" w:rsidR="00A14BF6" w:rsidRPr="00475447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Makes changes to vocabulary, grammar and punctuation to enhance effect and clarify meaning.</w:t>
            </w:r>
          </w:p>
          <w:p w14:paraId="19854675" w14:textId="77777777" w:rsidR="00A14BF6" w:rsidRPr="00A14BF6" w:rsidRDefault="00A14BF6" w:rsidP="00A14BF6">
            <w:pPr>
              <w:rPr>
                <w:b/>
                <w:sz w:val="13"/>
                <w:szCs w:val="13"/>
              </w:rPr>
            </w:pPr>
            <w:r w:rsidRPr="00A14BF6">
              <w:rPr>
                <w:b/>
                <w:sz w:val="13"/>
                <w:szCs w:val="13"/>
              </w:rPr>
              <w:t>Grammar</w:t>
            </w:r>
          </w:p>
          <w:p w14:paraId="53D27FBD" w14:textId="77777777" w:rsidR="004D40F2" w:rsidRPr="00475447" w:rsidRDefault="004D40F2" w:rsidP="004D40F2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Knows that adverbials, adverbial phrases, conjunctions, pronouns and linked vocabulary link ideas within paragraphs</w:t>
            </w:r>
          </w:p>
          <w:p w14:paraId="4D7B4AC7" w14:textId="77777777" w:rsidR="004D40F2" w:rsidRPr="00475447" w:rsidRDefault="004D40F2" w:rsidP="004D40F2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that modal verbs and adverbs suggest a degree of uncertainty.</w:t>
            </w:r>
          </w:p>
          <w:p w14:paraId="0DF09B53" w14:textId="77777777" w:rsidR="004D40F2" w:rsidRPr="00475447" w:rsidRDefault="004D40F2" w:rsidP="004D40F2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Knows that adverbial phrases can be used within sentences to show place, time or number</w:t>
            </w:r>
          </w:p>
          <w:p w14:paraId="5E06C4A3" w14:textId="5C3CA304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a range of subordinate conjunctions to create a complex sentence</w:t>
            </w:r>
            <w:r w:rsidR="007F0A41" w:rsidRPr="00475447">
              <w:rPr>
                <w:sz w:val="13"/>
                <w:szCs w:val="13"/>
              </w:rPr>
              <w:t>.</w:t>
            </w:r>
          </w:p>
          <w:p w14:paraId="44B297AD" w14:textId="77777777" w:rsidR="003204F9" w:rsidRPr="00475447" w:rsidRDefault="003204F9" w:rsidP="003204F9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that a relative clause comes after a noun using the relative pronouns who, whom, which, whose.</w:t>
            </w:r>
          </w:p>
          <w:p w14:paraId="1271A85C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that imperative verbs are used at the start of sentences.</w:t>
            </w:r>
          </w:p>
          <w:p w14:paraId="1E364055" w14:textId="5D6E6E3B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*Know how to use </w:t>
            </w:r>
            <w:proofErr w:type="spellStart"/>
            <w:r w:rsidRPr="00475447">
              <w:rPr>
                <w:sz w:val="13"/>
                <w:szCs w:val="13"/>
              </w:rPr>
              <w:t>ly</w:t>
            </w:r>
            <w:proofErr w:type="spellEnd"/>
            <w:r w:rsidRPr="00475447">
              <w:rPr>
                <w:sz w:val="13"/>
                <w:szCs w:val="13"/>
              </w:rPr>
              <w:t xml:space="preserve"> words as openers to give additional information to the reader about how to perform actions. Carefully… slowly…firmly…</w:t>
            </w:r>
          </w:p>
          <w:p w14:paraId="30AA8726" w14:textId="77777777" w:rsidR="003204F9" w:rsidRPr="00475447" w:rsidRDefault="003204F9" w:rsidP="00A14BF6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506" w:type="dxa"/>
          </w:tcPr>
          <w:p w14:paraId="51976568" w14:textId="77777777" w:rsidR="00C048B2" w:rsidRPr="00C048B2" w:rsidRDefault="00C048B2" w:rsidP="00C048B2">
            <w:pPr>
              <w:rPr>
                <w:b/>
                <w:sz w:val="13"/>
                <w:szCs w:val="13"/>
              </w:rPr>
            </w:pPr>
            <w:r w:rsidRPr="00C048B2">
              <w:rPr>
                <w:b/>
                <w:sz w:val="13"/>
                <w:szCs w:val="13"/>
              </w:rPr>
              <w:lastRenderedPageBreak/>
              <w:t>S&amp;L</w:t>
            </w:r>
          </w:p>
          <w:p w14:paraId="6669D81E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recall new vocabulary related to the topic.</w:t>
            </w:r>
          </w:p>
          <w:p w14:paraId="0594DDEE" w14:textId="3F7776F2" w:rsidR="003204F9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recite the model text by heart.</w:t>
            </w:r>
          </w:p>
          <w:p w14:paraId="5710AE98" w14:textId="77777777" w:rsidR="00BC14AA" w:rsidRPr="00BC14AA" w:rsidRDefault="00BC14AA" w:rsidP="00BC14AA">
            <w:pPr>
              <w:rPr>
                <w:b/>
                <w:sz w:val="13"/>
                <w:szCs w:val="13"/>
              </w:rPr>
            </w:pPr>
            <w:r w:rsidRPr="00BC14AA">
              <w:rPr>
                <w:b/>
                <w:sz w:val="13"/>
                <w:szCs w:val="13"/>
              </w:rPr>
              <w:t>Plan</w:t>
            </w:r>
          </w:p>
          <w:p w14:paraId="7A4C3920" w14:textId="26774546" w:rsidR="00F65F31" w:rsidRDefault="003204F9" w:rsidP="00F65F31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oral rehearsal to develop writing.</w:t>
            </w:r>
            <w:r w:rsidR="00F65F31" w:rsidRPr="00475447">
              <w:rPr>
                <w:sz w:val="13"/>
                <w:szCs w:val="13"/>
              </w:rPr>
              <w:t xml:space="preserve"> *Use planning tools- box it up plan, text maps with increasing independence.</w:t>
            </w:r>
          </w:p>
          <w:p w14:paraId="2191449A" w14:textId="77777777" w:rsidR="00A14BF6" w:rsidRPr="00475447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that a persuasive text is intended to influence what the reader thinks and does and can take the form of a letter, argument or commentary.</w:t>
            </w:r>
          </w:p>
          <w:p w14:paraId="16E80777" w14:textId="44357533" w:rsidR="00BC14AA" w:rsidRPr="00475447" w:rsidRDefault="00BC14AA" w:rsidP="00BC14AA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Know how to create plans for </w:t>
            </w:r>
            <w:r>
              <w:rPr>
                <w:rFonts w:cstheme="minorHAnsi"/>
                <w:sz w:val="13"/>
                <w:szCs w:val="13"/>
              </w:rPr>
              <w:t xml:space="preserve">persuasive </w:t>
            </w:r>
            <w:r w:rsidRPr="00475447">
              <w:rPr>
                <w:rFonts w:cstheme="minorHAnsi"/>
                <w:sz w:val="13"/>
                <w:szCs w:val="13"/>
              </w:rPr>
              <w:t>texts drawing on knowledge of different styles and forms for different elements</w:t>
            </w:r>
            <w:r>
              <w:rPr>
                <w:rFonts w:cstheme="minorHAnsi"/>
                <w:sz w:val="13"/>
                <w:szCs w:val="13"/>
              </w:rPr>
              <w:t xml:space="preserve"> and considering the audience.</w:t>
            </w:r>
          </w:p>
          <w:p w14:paraId="54EE1885" w14:textId="77777777" w:rsidR="00BC14AA" w:rsidRPr="00BC14AA" w:rsidRDefault="00BC14AA" w:rsidP="00BC14AA">
            <w:pPr>
              <w:rPr>
                <w:b/>
                <w:sz w:val="13"/>
                <w:szCs w:val="13"/>
              </w:rPr>
            </w:pPr>
            <w:r w:rsidRPr="00BC14AA">
              <w:rPr>
                <w:b/>
                <w:sz w:val="13"/>
                <w:szCs w:val="13"/>
              </w:rPr>
              <w:t>Draft and write</w:t>
            </w:r>
          </w:p>
          <w:p w14:paraId="61671AFA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that persuasive language is emotive e.g. boastful adjectives.</w:t>
            </w:r>
          </w:p>
          <w:p w14:paraId="343B063D" w14:textId="195641A7" w:rsidR="00371694" w:rsidRPr="00475447" w:rsidRDefault="00371694" w:rsidP="00371694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how to structure paragraphs for persu</w:t>
            </w:r>
            <w:r w:rsidR="00C20421" w:rsidRPr="00475447">
              <w:rPr>
                <w:b/>
                <w:color w:val="FF0000"/>
                <w:sz w:val="13"/>
                <w:szCs w:val="13"/>
              </w:rPr>
              <w:t>asive writing</w:t>
            </w:r>
            <w:r w:rsidRPr="00475447">
              <w:rPr>
                <w:b/>
                <w:color w:val="FF0000"/>
                <w:sz w:val="13"/>
                <w:szCs w:val="13"/>
              </w:rPr>
              <w:t xml:space="preserve"> link</w:t>
            </w:r>
            <w:r w:rsidR="00C20421" w:rsidRPr="00475447">
              <w:rPr>
                <w:b/>
                <w:color w:val="FF0000"/>
                <w:sz w:val="13"/>
                <w:szCs w:val="13"/>
              </w:rPr>
              <w:t>ing</w:t>
            </w:r>
            <w:r w:rsidRPr="00475447">
              <w:rPr>
                <w:b/>
                <w:color w:val="FF0000"/>
                <w:sz w:val="13"/>
                <w:szCs w:val="13"/>
              </w:rPr>
              <w:t xml:space="preserve"> ideas using a range of conjunctions and adverbials of time, place and frequency.</w:t>
            </w:r>
          </w:p>
          <w:p w14:paraId="2252A10A" w14:textId="456E490C" w:rsidR="00C20421" w:rsidRDefault="00C20421" w:rsidP="00C20421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Knows that adverbials, adverbial phrases, conjunctions, pronouns and linked vocabulary link ideas within paragraphs</w:t>
            </w:r>
          </w:p>
          <w:p w14:paraId="02089AE5" w14:textId="77777777" w:rsidR="00A14BF6" w:rsidRPr="00475447" w:rsidRDefault="00A14BF6" w:rsidP="00A14BF6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 how to select vocabulary to develop or sustain ideas.</w:t>
            </w:r>
          </w:p>
          <w:p w14:paraId="1F2AEBBB" w14:textId="77777777" w:rsidR="00A14BF6" w:rsidRPr="00475447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lastRenderedPageBreak/>
              <w:t>* Know to use parenthesis to explain technical language.</w:t>
            </w:r>
          </w:p>
          <w:p w14:paraId="4CA222AD" w14:textId="77777777" w:rsidR="00A14BF6" w:rsidRPr="00475447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Knows how to use personal pronouns to address the reader- I, you, we </w:t>
            </w:r>
          </w:p>
          <w:p w14:paraId="03192B1B" w14:textId="76F255B6" w:rsidR="00A14BF6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when to use long or short sentences for meaning and effect.</w:t>
            </w:r>
          </w:p>
          <w:p w14:paraId="2BB6E004" w14:textId="77777777" w:rsidR="00F45E9B" w:rsidRDefault="00F45E9B" w:rsidP="00F45E9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how to use rhetorical questions</w:t>
            </w:r>
          </w:p>
          <w:p w14:paraId="02B4024E" w14:textId="77777777" w:rsidR="00A14BF6" w:rsidRPr="00A14BF6" w:rsidRDefault="00A14BF6" w:rsidP="00A14BF6">
            <w:pPr>
              <w:rPr>
                <w:b/>
                <w:sz w:val="13"/>
                <w:szCs w:val="13"/>
              </w:rPr>
            </w:pPr>
            <w:r w:rsidRPr="00A14BF6">
              <w:rPr>
                <w:b/>
                <w:sz w:val="13"/>
                <w:szCs w:val="13"/>
              </w:rPr>
              <w:t>Edit</w:t>
            </w:r>
          </w:p>
          <w:p w14:paraId="4EC916D8" w14:textId="77777777" w:rsidR="00A14BF6" w:rsidRPr="00475447" w:rsidRDefault="00A14BF6" w:rsidP="00A14BF6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Makes changes to vocabulary, grammar and punctuation to enhance effect and clarify meaning.</w:t>
            </w:r>
          </w:p>
          <w:p w14:paraId="6B5B245B" w14:textId="77777777" w:rsidR="00A14BF6" w:rsidRPr="00A14BF6" w:rsidRDefault="00A14BF6" w:rsidP="00A14BF6">
            <w:pPr>
              <w:rPr>
                <w:b/>
                <w:sz w:val="13"/>
                <w:szCs w:val="13"/>
              </w:rPr>
            </w:pPr>
            <w:r w:rsidRPr="00A14BF6">
              <w:rPr>
                <w:b/>
                <w:sz w:val="13"/>
                <w:szCs w:val="13"/>
              </w:rPr>
              <w:t>Grammar</w:t>
            </w:r>
          </w:p>
          <w:p w14:paraId="4D8B5342" w14:textId="77777777" w:rsidR="00F45E9B" w:rsidRDefault="00C20421" w:rsidP="009F65D7">
            <w:pPr>
              <w:rPr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that modal verbs and adverbs suggest a degree of uncertainty.</w:t>
            </w:r>
            <w:r w:rsidR="009F65D7" w:rsidRPr="00475447">
              <w:rPr>
                <w:sz w:val="13"/>
                <w:szCs w:val="13"/>
              </w:rPr>
              <w:t xml:space="preserve"> </w:t>
            </w:r>
          </w:p>
          <w:p w14:paraId="3FD7897B" w14:textId="3C9C26DA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Knows that adverbial phrases can be used within sentences to show place, time or number</w:t>
            </w:r>
          </w:p>
          <w:p w14:paraId="79D68273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a range of subordinate conjunctions to create a complex sentence including conjunctions that give emphasis- furthermore, additionally.</w:t>
            </w:r>
          </w:p>
          <w:p w14:paraId="35575F94" w14:textId="77777777" w:rsidR="003204F9" w:rsidRPr="00F45E9B" w:rsidRDefault="003204F9" w:rsidP="003204F9">
            <w:pPr>
              <w:rPr>
                <w:sz w:val="13"/>
                <w:szCs w:val="13"/>
              </w:rPr>
            </w:pPr>
            <w:r w:rsidRPr="00F45E9B">
              <w:rPr>
                <w:sz w:val="13"/>
                <w:szCs w:val="13"/>
              </w:rPr>
              <w:t>* Know that a relative clause comes after a noun using the relative pronouns who, whom, which, whose.</w:t>
            </w:r>
          </w:p>
          <w:p w14:paraId="2AA870B2" w14:textId="77777777" w:rsidR="003204F9" w:rsidRPr="00475447" w:rsidRDefault="003204F9" w:rsidP="00A14BF6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577" w:type="dxa"/>
            <w:shd w:val="clear" w:color="auto" w:fill="auto"/>
          </w:tcPr>
          <w:p w14:paraId="381A2557" w14:textId="77777777" w:rsidR="00C048B2" w:rsidRPr="00C048B2" w:rsidRDefault="00C048B2" w:rsidP="00C048B2">
            <w:pPr>
              <w:rPr>
                <w:b/>
                <w:sz w:val="13"/>
                <w:szCs w:val="13"/>
              </w:rPr>
            </w:pPr>
            <w:r w:rsidRPr="00C048B2">
              <w:rPr>
                <w:b/>
                <w:sz w:val="13"/>
                <w:szCs w:val="13"/>
              </w:rPr>
              <w:lastRenderedPageBreak/>
              <w:t>S&amp;L</w:t>
            </w:r>
          </w:p>
          <w:p w14:paraId="4B26DF8B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recall new vocabulary related to the topic.</w:t>
            </w:r>
          </w:p>
          <w:p w14:paraId="2D5AA666" w14:textId="3606E9F1" w:rsidR="003204F9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recite the model text by heart.</w:t>
            </w:r>
          </w:p>
          <w:p w14:paraId="1A7AB71A" w14:textId="77777777" w:rsidR="00BC14AA" w:rsidRPr="00BC14AA" w:rsidRDefault="00BC14AA" w:rsidP="00BC14AA">
            <w:pPr>
              <w:rPr>
                <w:b/>
                <w:sz w:val="13"/>
                <w:szCs w:val="13"/>
              </w:rPr>
            </w:pPr>
            <w:r w:rsidRPr="00BC14AA">
              <w:rPr>
                <w:b/>
                <w:sz w:val="13"/>
                <w:szCs w:val="13"/>
              </w:rPr>
              <w:t>Plan</w:t>
            </w:r>
          </w:p>
          <w:p w14:paraId="09AE54CD" w14:textId="383D779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oral rehearsal to develop writing.</w:t>
            </w:r>
            <w:r w:rsidR="00BC14AA" w:rsidRPr="00475447">
              <w:rPr>
                <w:sz w:val="13"/>
                <w:szCs w:val="13"/>
              </w:rPr>
              <w:t xml:space="preserve"> </w:t>
            </w:r>
            <w:r w:rsidR="00BC14AA" w:rsidRPr="00475447">
              <w:rPr>
                <w:sz w:val="13"/>
                <w:szCs w:val="13"/>
              </w:rPr>
              <w:t>*Use planning tools- box it up plan, text maps with increasing independence</w:t>
            </w:r>
          </w:p>
          <w:p w14:paraId="7FF7E35B" w14:textId="260A3941" w:rsidR="003204F9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that a discussion text presents both sides of an argument.</w:t>
            </w:r>
          </w:p>
          <w:p w14:paraId="1541D0BB" w14:textId="7A4F94DF" w:rsidR="00BC14AA" w:rsidRPr="00475447" w:rsidRDefault="00BC14AA" w:rsidP="00BC14AA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>* Know how to create plans for</w:t>
            </w:r>
            <w:r>
              <w:rPr>
                <w:rFonts w:cstheme="minorHAnsi"/>
                <w:sz w:val="13"/>
                <w:szCs w:val="13"/>
              </w:rPr>
              <w:t xml:space="preserve"> </w:t>
            </w:r>
            <w:proofErr w:type="gramStart"/>
            <w:r>
              <w:rPr>
                <w:rFonts w:cstheme="minorHAnsi"/>
                <w:sz w:val="13"/>
                <w:szCs w:val="13"/>
              </w:rPr>
              <w:t xml:space="preserve">discursive </w:t>
            </w:r>
            <w:r w:rsidRPr="00475447">
              <w:rPr>
                <w:rFonts w:cstheme="minorHAnsi"/>
                <w:sz w:val="13"/>
                <w:szCs w:val="13"/>
              </w:rPr>
              <w:t xml:space="preserve"> texts</w:t>
            </w:r>
            <w:proofErr w:type="gramEnd"/>
            <w:r w:rsidRPr="00475447">
              <w:rPr>
                <w:rFonts w:cstheme="minorHAnsi"/>
                <w:sz w:val="13"/>
                <w:szCs w:val="13"/>
              </w:rPr>
              <w:t xml:space="preserve"> drawing on knowledge of different styles and forms for different elements</w:t>
            </w:r>
            <w:r>
              <w:rPr>
                <w:rFonts w:cstheme="minorHAnsi"/>
                <w:sz w:val="13"/>
                <w:szCs w:val="13"/>
              </w:rPr>
              <w:t xml:space="preserve"> and considering the audience.</w:t>
            </w:r>
          </w:p>
          <w:p w14:paraId="4D2F9609" w14:textId="77777777" w:rsidR="00BC14AA" w:rsidRPr="00BC14AA" w:rsidRDefault="00BC14AA" w:rsidP="00BC14AA">
            <w:pPr>
              <w:rPr>
                <w:b/>
                <w:sz w:val="13"/>
                <w:szCs w:val="13"/>
              </w:rPr>
            </w:pPr>
            <w:r w:rsidRPr="00BC14AA">
              <w:rPr>
                <w:b/>
                <w:sz w:val="13"/>
                <w:szCs w:val="13"/>
              </w:rPr>
              <w:t>Draft and write</w:t>
            </w:r>
          </w:p>
          <w:p w14:paraId="0010A19E" w14:textId="77777777" w:rsidR="00F45E9B" w:rsidRPr="00475447" w:rsidRDefault="00F45E9B" w:rsidP="00F45E9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 to maintain a third person, formal tone.</w:t>
            </w:r>
          </w:p>
          <w:p w14:paraId="553B551D" w14:textId="0D4CF586" w:rsidR="00C20421" w:rsidRDefault="00C20421" w:rsidP="00C20421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 xml:space="preserve">* Know how to structure paragraphs for </w:t>
            </w:r>
            <w:proofErr w:type="spellStart"/>
            <w:r w:rsidRPr="00475447">
              <w:rPr>
                <w:b/>
                <w:color w:val="FF0000"/>
                <w:sz w:val="13"/>
                <w:szCs w:val="13"/>
              </w:rPr>
              <w:t>discusive</w:t>
            </w:r>
            <w:proofErr w:type="spellEnd"/>
            <w:r w:rsidRPr="00475447">
              <w:rPr>
                <w:b/>
                <w:color w:val="FF0000"/>
                <w:sz w:val="13"/>
                <w:szCs w:val="13"/>
              </w:rPr>
              <w:t xml:space="preserve"> writing linking ideas using a range of conjunctions and adverbials of time, place and frequency.</w:t>
            </w:r>
          </w:p>
          <w:p w14:paraId="6057DC72" w14:textId="77777777" w:rsidR="00F45E9B" w:rsidRPr="00475447" w:rsidRDefault="00F45E9B" w:rsidP="00F45E9B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 how to select vocabulary to develop or sustain ideas.</w:t>
            </w:r>
          </w:p>
          <w:p w14:paraId="25B0DB68" w14:textId="77777777" w:rsidR="00F45E9B" w:rsidRPr="00475447" w:rsidRDefault="00F45E9B" w:rsidP="00F45E9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 to use parenthesis to explain technical language.</w:t>
            </w:r>
          </w:p>
          <w:p w14:paraId="0CDDDE08" w14:textId="77777777" w:rsidR="00F45E9B" w:rsidRPr="00475447" w:rsidRDefault="00F45E9B" w:rsidP="00F45E9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Knows how to use impersonal language- some people… </w:t>
            </w:r>
          </w:p>
          <w:p w14:paraId="369B83B1" w14:textId="21BCCE6D" w:rsidR="00F45E9B" w:rsidRDefault="00F45E9B" w:rsidP="00F45E9B">
            <w:pPr>
              <w:rPr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 xml:space="preserve"> </w:t>
            </w:r>
            <w:r w:rsidRPr="00475447">
              <w:rPr>
                <w:sz w:val="13"/>
                <w:szCs w:val="13"/>
              </w:rPr>
              <w:t>*Knows when to use long or short sentences for meaning and effect.</w:t>
            </w:r>
          </w:p>
          <w:p w14:paraId="5728EEDE" w14:textId="77777777" w:rsidR="00F45E9B" w:rsidRDefault="00F45E9B" w:rsidP="00F45E9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how to use rhetorical questions</w:t>
            </w:r>
          </w:p>
          <w:p w14:paraId="3B1531FE" w14:textId="77777777" w:rsidR="00F45E9B" w:rsidRPr="00A14BF6" w:rsidRDefault="00F45E9B" w:rsidP="00F45E9B">
            <w:pPr>
              <w:rPr>
                <w:b/>
                <w:sz w:val="13"/>
                <w:szCs w:val="13"/>
              </w:rPr>
            </w:pPr>
            <w:r w:rsidRPr="00A14BF6">
              <w:rPr>
                <w:b/>
                <w:sz w:val="13"/>
                <w:szCs w:val="13"/>
              </w:rPr>
              <w:t>Edit</w:t>
            </w:r>
          </w:p>
          <w:p w14:paraId="372BC1E7" w14:textId="77777777" w:rsidR="00F45E9B" w:rsidRPr="00475447" w:rsidRDefault="00F45E9B" w:rsidP="00F45E9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lastRenderedPageBreak/>
              <w:t>* Makes changes to vocabulary, grammar and punctuation to enhance effect and clarify meaning.</w:t>
            </w:r>
          </w:p>
          <w:p w14:paraId="5C73C4F5" w14:textId="24964BE7" w:rsidR="00F45E9B" w:rsidRPr="00475447" w:rsidRDefault="00F45E9B" w:rsidP="00C20421">
            <w:pPr>
              <w:rPr>
                <w:b/>
                <w:color w:val="FF0000"/>
                <w:sz w:val="13"/>
                <w:szCs w:val="13"/>
              </w:rPr>
            </w:pPr>
            <w:r w:rsidRPr="00A14BF6">
              <w:rPr>
                <w:b/>
                <w:sz w:val="13"/>
                <w:szCs w:val="13"/>
              </w:rPr>
              <w:t>Grammar</w:t>
            </w:r>
          </w:p>
          <w:p w14:paraId="603D20EF" w14:textId="77777777" w:rsidR="00C20421" w:rsidRPr="00475447" w:rsidRDefault="00C20421" w:rsidP="00C20421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Knows that adverbials, adverbial phrases, conjunctions, pronouns and linked vocabulary link ideas within paragraphs</w:t>
            </w:r>
          </w:p>
          <w:p w14:paraId="24256424" w14:textId="12DB105A" w:rsidR="00C20421" w:rsidRPr="00475447" w:rsidRDefault="00C20421" w:rsidP="00C20421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that modal verbs and adverbs suggest a degree of uncertainty.</w:t>
            </w:r>
          </w:p>
          <w:p w14:paraId="528E86BD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Knows that adverbial phrases can be used within sentences to show place, time or number</w:t>
            </w:r>
          </w:p>
          <w:p w14:paraId="1E2976E1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a range of subordinate conjunctions to create complex sentences including conjunctions that give emphasis- furthermore, additionally- and those that compare and contrast- on the other hand.</w:t>
            </w:r>
          </w:p>
          <w:p w14:paraId="37C24518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 that a relative clause comes after a noun using the relative pronouns who, whom, which, whose.</w:t>
            </w:r>
          </w:p>
          <w:p w14:paraId="190F7AB3" w14:textId="2063AB1E" w:rsidR="003204F9" w:rsidRPr="00475447" w:rsidRDefault="003204F9" w:rsidP="00F45E9B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577" w:type="dxa"/>
            <w:shd w:val="clear" w:color="auto" w:fill="auto"/>
          </w:tcPr>
          <w:p w14:paraId="7129E424" w14:textId="77777777" w:rsidR="003204F9" w:rsidRPr="00475447" w:rsidRDefault="003204F9" w:rsidP="003204F9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lastRenderedPageBreak/>
              <w:t xml:space="preserve">*Words ending with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ancy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ency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ence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ance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ent</w:t>
            </w:r>
            <w:proofErr w:type="spellEnd"/>
          </w:p>
          <w:p w14:paraId="7112EF6C" w14:textId="77777777" w:rsidR="003204F9" w:rsidRPr="00475447" w:rsidRDefault="003204F9" w:rsidP="003204F9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*Words ending is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tial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cial</w:t>
            </w:r>
            <w:proofErr w:type="spellEnd"/>
          </w:p>
          <w:p w14:paraId="315889DD" w14:textId="77777777" w:rsidR="003204F9" w:rsidRPr="00475447" w:rsidRDefault="003204F9" w:rsidP="003204F9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*Words ending in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tious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cious</w:t>
            </w:r>
            <w:proofErr w:type="spellEnd"/>
          </w:p>
          <w:p w14:paraId="2F86C0EB" w14:textId="77777777" w:rsidR="003204F9" w:rsidRPr="00475447" w:rsidRDefault="003204F9" w:rsidP="003204F9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Words ending in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ible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ibly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>, able, ably</w:t>
            </w:r>
          </w:p>
          <w:p w14:paraId="79C46039" w14:textId="77777777" w:rsidR="003204F9" w:rsidRPr="00475447" w:rsidRDefault="003204F9" w:rsidP="003204F9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*The suffix-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fer</w:t>
            </w:r>
            <w:proofErr w:type="spellEnd"/>
          </w:p>
          <w:p w14:paraId="1CBA9F20" w14:textId="77777777" w:rsidR="003204F9" w:rsidRPr="00475447" w:rsidRDefault="003204F9" w:rsidP="003204F9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Words with the letter string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ough</w:t>
            </w:r>
            <w:proofErr w:type="spellEnd"/>
          </w:p>
          <w:p w14:paraId="1766F475" w14:textId="77777777" w:rsidR="003204F9" w:rsidRPr="00475447" w:rsidRDefault="003204F9" w:rsidP="003204F9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i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 xml:space="preserve"> before e except after c rule</w:t>
            </w:r>
          </w:p>
          <w:p w14:paraId="7BA87D36" w14:textId="77777777" w:rsidR="003204F9" w:rsidRPr="00475447" w:rsidRDefault="003204F9" w:rsidP="003204F9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>*Words with silent letters</w:t>
            </w:r>
          </w:p>
          <w:p w14:paraId="567B8C5E" w14:textId="77777777" w:rsidR="003204F9" w:rsidRPr="00475447" w:rsidRDefault="003204F9" w:rsidP="003204F9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>* Use of the hyphen</w:t>
            </w:r>
          </w:p>
          <w:p w14:paraId="5EE22962" w14:textId="77777777" w:rsidR="003204F9" w:rsidRPr="00475447" w:rsidRDefault="003204F9" w:rsidP="003204F9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Homophones- nouns ending in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ce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 xml:space="preserve"> and verbs ending in se</w:t>
            </w:r>
          </w:p>
          <w:p w14:paraId="6753C639" w14:textId="77777777" w:rsidR="003204F9" w:rsidRPr="00475447" w:rsidRDefault="003204F9" w:rsidP="003204F9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>*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Homphones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 xml:space="preserve"> which are easily confused (see list)</w:t>
            </w:r>
          </w:p>
          <w:p w14:paraId="01E2D9DB" w14:textId="1CE43C70" w:rsidR="003204F9" w:rsidRPr="00475447" w:rsidRDefault="003204F9" w:rsidP="003204F9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(See also Year </w:t>
            </w:r>
            <w:proofErr w:type="gramStart"/>
            <w:r w:rsidRPr="00475447">
              <w:rPr>
                <w:rFonts w:cstheme="minorHAnsi"/>
                <w:sz w:val="13"/>
                <w:szCs w:val="13"/>
              </w:rPr>
              <w:t>5 and 6 word</w:t>
            </w:r>
            <w:proofErr w:type="gramEnd"/>
            <w:r w:rsidRPr="00475447">
              <w:rPr>
                <w:rFonts w:cstheme="minorHAnsi"/>
                <w:sz w:val="13"/>
                <w:szCs w:val="13"/>
              </w:rPr>
              <w:t xml:space="preserve"> list)</w:t>
            </w:r>
          </w:p>
        </w:tc>
        <w:tc>
          <w:tcPr>
            <w:tcW w:w="1577" w:type="dxa"/>
          </w:tcPr>
          <w:p w14:paraId="2CFF2A0B" w14:textId="77777777" w:rsidR="003204F9" w:rsidRPr="00475447" w:rsidRDefault="003204F9" w:rsidP="003204F9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rFonts w:cstheme="minorHAnsi"/>
                <w:b/>
                <w:sz w:val="13"/>
                <w:szCs w:val="13"/>
              </w:rPr>
              <w:t>Punctuation</w:t>
            </w:r>
          </w:p>
          <w:p w14:paraId="766B3CCB" w14:textId="0B082824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*Brackets, dashes or commas to indicate parenthesis </w:t>
            </w:r>
          </w:p>
          <w:p w14:paraId="2DB20C53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of commas to clarify meaning or avoid ambiguity</w:t>
            </w:r>
          </w:p>
          <w:p w14:paraId="5322DA8F" w14:textId="4A0FEAD4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 *using hyphens to avoid ambiguity </w:t>
            </w:r>
          </w:p>
          <w:p w14:paraId="37076E92" w14:textId="660D6BF0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*using semi-colons, colons or dashes to mark boundaries between independent clauses </w:t>
            </w:r>
          </w:p>
          <w:p w14:paraId="5E939A84" w14:textId="105B9CF8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*using a colon to introduce a list </w:t>
            </w:r>
          </w:p>
          <w:p w14:paraId="20F8B3B0" w14:textId="12368B5B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*punctuating bullet points consistently</w:t>
            </w:r>
          </w:p>
          <w:p w14:paraId="5680D362" w14:textId="77777777" w:rsidR="003204F9" w:rsidRPr="00475447" w:rsidRDefault="003204F9" w:rsidP="003204F9">
            <w:pPr>
              <w:rPr>
                <w:sz w:val="13"/>
                <w:szCs w:val="13"/>
              </w:rPr>
            </w:pPr>
          </w:p>
          <w:p w14:paraId="426F1090" w14:textId="77777777" w:rsidR="003204F9" w:rsidRPr="00475447" w:rsidRDefault="003204F9" w:rsidP="003204F9">
            <w:pPr>
              <w:rPr>
                <w:rFonts w:cstheme="minorHAnsi"/>
                <w:b/>
                <w:sz w:val="13"/>
                <w:szCs w:val="13"/>
              </w:rPr>
            </w:pPr>
          </w:p>
          <w:p w14:paraId="297BB74A" w14:textId="77777777" w:rsidR="003204F9" w:rsidRPr="00475447" w:rsidRDefault="003204F9" w:rsidP="003204F9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rFonts w:cstheme="minorHAnsi"/>
                <w:b/>
                <w:sz w:val="13"/>
                <w:szCs w:val="13"/>
              </w:rPr>
              <w:t>Handwriting</w:t>
            </w:r>
          </w:p>
          <w:p w14:paraId="5548FA01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*choosing which shape of a letter to use when given choices and deciding whether or not to join specific letters </w:t>
            </w:r>
          </w:p>
          <w:p w14:paraId="76CC5C34" w14:textId="6BABDC64" w:rsidR="003204F9" w:rsidRPr="00475447" w:rsidRDefault="003204F9" w:rsidP="003204F9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*choosing the writing implement that is best suited for a task.</w:t>
            </w:r>
          </w:p>
        </w:tc>
        <w:tc>
          <w:tcPr>
            <w:tcW w:w="992" w:type="dxa"/>
          </w:tcPr>
          <w:p w14:paraId="54D6EAD1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modal verb</w:t>
            </w:r>
          </w:p>
          <w:p w14:paraId="3F3229CB" w14:textId="23369460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relative pronoun relative clause parenthesis bracket</w:t>
            </w:r>
          </w:p>
          <w:p w14:paraId="403D83D2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dash </w:t>
            </w:r>
          </w:p>
          <w:p w14:paraId="50CC1A1C" w14:textId="77777777" w:rsidR="003204F9" w:rsidRPr="00475447" w:rsidRDefault="003204F9" w:rsidP="003204F9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cohesion</w:t>
            </w:r>
          </w:p>
          <w:p w14:paraId="716AE9EE" w14:textId="75581FE2" w:rsidR="003204F9" w:rsidRPr="00475447" w:rsidRDefault="003204F9" w:rsidP="003204F9">
            <w:pPr>
              <w:rPr>
                <w:rFonts w:ascii="Tahoma" w:hAnsi="Tahoma" w:cs="Tahoma"/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ambiguity</w:t>
            </w:r>
          </w:p>
        </w:tc>
      </w:tr>
      <w:tr w:rsidR="009F65D7" w:rsidRPr="00555B9B" w14:paraId="1AEAE8C0" w14:textId="77777777" w:rsidTr="00F45E9B">
        <w:trPr>
          <w:cantSplit/>
          <w:trHeight w:val="1947"/>
        </w:trPr>
        <w:tc>
          <w:tcPr>
            <w:tcW w:w="426" w:type="dxa"/>
            <w:shd w:val="clear" w:color="auto" w:fill="FFFF00"/>
            <w:textDirection w:val="tbRl"/>
          </w:tcPr>
          <w:p w14:paraId="6CD30FA0" w14:textId="1D4C29FA" w:rsidR="009F65D7" w:rsidRDefault="009F65D7" w:rsidP="009F65D7">
            <w:pPr>
              <w:ind w:left="113" w:right="113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lastRenderedPageBreak/>
              <w:t>Year 6</w:t>
            </w:r>
          </w:p>
        </w:tc>
        <w:tc>
          <w:tcPr>
            <w:tcW w:w="1843" w:type="dxa"/>
            <w:shd w:val="clear" w:color="auto" w:fill="auto"/>
          </w:tcPr>
          <w:p w14:paraId="0ED3C5E4" w14:textId="77777777" w:rsidR="009F65D7" w:rsidRPr="00475447" w:rsidRDefault="009F65D7" w:rsidP="009F65D7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rFonts w:cstheme="minorHAnsi"/>
                <w:b/>
                <w:sz w:val="13"/>
                <w:szCs w:val="13"/>
              </w:rPr>
              <w:t>Spoken Language</w:t>
            </w:r>
          </w:p>
          <w:p w14:paraId="6D5B73CC" w14:textId="77777777" w:rsidR="009F65D7" w:rsidRPr="00475447" w:rsidRDefault="009F65D7" w:rsidP="009F65D7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use relevant strategies to build their vocabulary </w:t>
            </w:r>
          </w:p>
          <w:p w14:paraId="68764D3F" w14:textId="77777777" w:rsidR="009F65D7" w:rsidRPr="00475447" w:rsidRDefault="009F65D7" w:rsidP="009F65D7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*articulate and justify answers, arguments and opinions </w:t>
            </w:r>
          </w:p>
          <w:p w14:paraId="1D7E58B5" w14:textId="77777777" w:rsidR="009F65D7" w:rsidRPr="00475447" w:rsidRDefault="009F65D7" w:rsidP="009F65D7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 * use spoken language to develop understanding through speculating, hypothesising, imagining and exploring ideas *speak audibly and fluently with an increasing command of Standard English * participate in discussions, presentations, performances, role play, improvisations and debates </w:t>
            </w:r>
          </w:p>
          <w:p w14:paraId="131DE409" w14:textId="77777777" w:rsidR="009F65D7" w:rsidRPr="00475447" w:rsidRDefault="009F65D7" w:rsidP="009F65D7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consider and evaluate different viewpoints, attending to and building on the contributions of others </w:t>
            </w:r>
          </w:p>
          <w:p w14:paraId="7CC1DD4C" w14:textId="77777777" w:rsidR="009F65D7" w:rsidRPr="00475447" w:rsidRDefault="009F65D7" w:rsidP="009F65D7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rFonts w:cstheme="minorHAnsi"/>
                <w:b/>
                <w:sz w:val="13"/>
                <w:szCs w:val="13"/>
              </w:rPr>
              <w:t>Writing- composition</w:t>
            </w:r>
          </w:p>
          <w:p w14:paraId="34539702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plan their writing by: </w:t>
            </w:r>
          </w:p>
          <w:p w14:paraId="05D4FEDF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identifying the audience for and purpose of the writing, selecting the appropriate form and using other similar writing as models for their own </w:t>
            </w:r>
          </w:p>
          <w:p w14:paraId="57426E01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noting and developing initial ideas, drawing on reading and research where necessary </w:t>
            </w:r>
          </w:p>
          <w:p w14:paraId="2A82F0A9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 Draft and write by: </w:t>
            </w:r>
          </w:p>
          <w:p w14:paraId="7C574421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selecting appropriate grammar and vocabulary, understanding how such choices can change and enhance meaning </w:t>
            </w:r>
          </w:p>
          <w:p w14:paraId="3ADDA3CB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précising longer passages </w:t>
            </w:r>
          </w:p>
          <w:p w14:paraId="63E17BAF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using a wide range of devices to build cohesion within and across paragraphs </w:t>
            </w:r>
          </w:p>
          <w:p w14:paraId="5C52D9B7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using further organisational and presentational devices to structure text and to guide the reader [for example, headings, bullet points, underlining] </w:t>
            </w:r>
          </w:p>
          <w:p w14:paraId="717725F5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Evaluate and edit by: </w:t>
            </w:r>
          </w:p>
          <w:p w14:paraId="02F8181A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lastRenderedPageBreak/>
              <w:t xml:space="preserve">* assessing the effectiveness of their own and others’ writing </w:t>
            </w:r>
          </w:p>
          <w:p w14:paraId="02C146BC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proposing changes to vocabulary, grammar and punctuation to enhance effects and clarify meaning </w:t>
            </w:r>
          </w:p>
          <w:p w14:paraId="4BC350FF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ensuring the consistent and correct use of tense throughout a piece of writing </w:t>
            </w:r>
          </w:p>
          <w:p w14:paraId="1F07280B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ensuring correct subject and verb agreement when using singular and plural, distinguishing between the language of speech and writing and choosing the appropriate register </w:t>
            </w:r>
          </w:p>
          <w:p w14:paraId="7097DEEC" w14:textId="77777777" w:rsidR="009F65D7" w:rsidRPr="00475447" w:rsidRDefault="009F65D7" w:rsidP="009F65D7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proof-read for spelling and punctuation errors</w:t>
            </w:r>
          </w:p>
          <w:p w14:paraId="0D4FF508" w14:textId="77777777" w:rsidR="009F65D7" w:rsidRPr="00475447" w:rsidRDefault="009F65D7" w:rsidP="009F65D7">
            <w:pPr>
              <w:rPr>
                <w:rFonts w:ascii="Tahoma" w:hAnsi="Tahoma" w:cs="Tahoma"/>
                <w:sz w:val="13"/>
                <w:szCs w:val="13"/>
              </w:rPr>
            </w:pPr>
            <w:r w:rsidRPr="00475447">
              <w:rPr>
                <w:rFonts w:cstheme="minorHAnsi"/>
                <w:b/>
                <w:sz w:val="13"/>
                <w:szCs w:val="13"/>
              </w:rPr>
              <w:t>Writing vocabulary, grammar and punctuation</w:t>
            </w:r>
            <w:r w:rsidRPr="00475447">
              <w:rPr>
                <w:rFonts w:ascii="Tahoma" w:hAnsi="Tahoma" w:cs="Tahoma"/>
                <w:sz w:val="13"/>
                <w:szCs w:val="13"/>
              </w:rPr>
              <w:t xml:space="preserve"> </w:t>
            </w:r>
          </w:p>
          <w:p w14:paraId="4F77D998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*recognising vocabulary and structures that are appropriate for formal speech and writing, including subjunctive forms </w:t>
            </w:r>
          </w:p>
          <w:p w14:paraId="43E38412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*using passive verbs to affect the presentation of information in a sentence </w:t>
            </w:r>
          </w:p>
          <w:p w14:paraId="0A4E76F1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*using the perfect form of verbs to mark relationships of time and cause </w:t>
            </w:r>
          </w:p>
          <w:p w14:paraId="780B5306" w14:textId="7F35AB34" w:rsidR="009F65D7" w:rsidRPr="00475447" w:rsidRDefault="009F65D7" w:rsidP="009F65D7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*using expanded noun phrases to convey complicated information concisely *using modal verbs or adverbs to indicate degrees of possibility *using relative clauses beginning with who, which, where, when, whose, that or with an implied (i.e. omitted) relative pronoun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2CA2D088" w14:textId="69701D8B" w:rsidR="00F45E9B" w:rsidRPr="00F45E9B" w:rsidRDefault="00F45E9B" w:rsidP="009F65D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lastRenderedPageBreak/>
              <w:t>S&amp;L</w:t>
            </w:r>
          </w:p>
          <w:p w14:paraId="5000FDA8" w14:textId="0A59A886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recall new vocabulary related to the topic.</w:t>
            </w:r>
          </w:p>
          <w:p w14:paraId="510FE3F5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recite the model text by heart.</w:t>
            </w:r>
          </w:p>
          <w:p w14:paraId="49A7035F" w14:textId="5DE60DFB" w:rsidR="00F45E9B" w:rsidRPr="00F45E9B" w:rsidRDefault="00F45E9B" w:rsidP="009F65D7">
            <w:pPr>
              <w:rPr>
                <w:b/>
                <w:sz w:val="13"/>
                <w:szCs w:val="13"/>
              </w:rPr>
            </w:pPr>
            <w:r w:rsidRPr="00F45E9B">
              <w:rPr>
                <w:b/>
                <w:sz w:val="13"/>
                <w:szCs w:val="13"/>
              </w:rPr>
              <w:t>Plan</w:t>
            </w:r>
          </w:p>
          <w:p w14:paraId="1BFC81AE" w14:textId="77777777" w:rsidR="00F45E9B" w:rsidRDefault="00F45E9B" w:rsidP="00F45E9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oral rehearsal to develop writing.</w:t>
            </w:r>
          </w:p>
          <w:p w14:paraId="1414C15A" w14:textId="5166D158" w:rsidR="009F65D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planning tools- box it up plan, text maps with increasing independence.</w:t>
            </w:r>
          </w:p>
          <w:p w14:paraId="11D5F6AF" w14:textId="0C2957B8" w:rsidR="00F45E9B" w:rsidRDefault="00F45E9B" w:rsidP="00F45E9B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>* Know how to create plans for</w:t>
            </w:r>
            <w:r>
              <w:rPr>
                <w:rFonts w:cstheme="minorHAnsi"/>
                <w:sz w:val="13"/>
                <w:szCs w:val="13"/>
              </w:rPr>
              <w:t xml:space="preserve"> </w:t>
            </w:r>
            <w:r>
              <w:rPr>
                <w:rFonts w:cstheme="minorHAnsi"/>
                <w:sz w:val="13"/>
                <w:szCs w:val="13"/>
              </w:rPr>
              <w:t>recounts</w:t>
            </w:r>
            <w:r w:rsidRPr="00475447">
              <w:rPr>
                <w:rFonts w:cstheme="minorHAnsi"/>
                <w:sz w:val="13"/>
                <w:szCs w:val="13"/>
              </w:rPr>
              <w:t xml:space="preserve"> drawing on knowledge of different styles and forms for different elements</w:t>
            </w:r>
            <w:r>
              <w:rPr>
                <w:rFonts w:cstheme="minorHAnsi"/>
                <w:sz w:val="13"/>
                <w:szCs w:val="13"/>
              </w:rPr>
              <w:t xml:space="preserve"> and considering the audience.</w:t>
            </w:r>
          </w:p>
          <w:p w14:paraId="2916D3FC" w14:textId="4C026D1C" w:rsidR="00F45E9B" w:rsidRPr="00F45E9B" w:rsidRDefault="00F45E9B" w:rsidP="00F45E9B">
            <w:pPr>
              <w:rPr>
                <w:rFonts w:cstheme="minorHAnsi"/>
                <w:b/>
                <w:sz w:val="13"/>
                <w:szCs w:val="13"/>
              </w:rPr>
            </w:pPr>
            <w:r w:rsidRPr="00F45E9B">
              <w:rPr>
                <w:rFonts w:cstheme="minorHAnsi"/>
                <w:b/>
                <w:sz w:val="13"/>
                <w:szCs w:val="13"/>
              </w:rPr>
              <w:t>Draft and write</w:t>
            </w:r>
          </w:p>
          <w:p w14:paraId="7B4A52B6" w14:textId="77777777" w:rsidR="009F65D7" w:rsidRPr="00475447" w:rsidRDefault="009F65D7" w:rsidP="009F65D7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>* Know how to write recounts (e.g. about school events, an incident from a story or a newspaper) including detail expressed in ways which will engage the reader</w:t>
            </w:r>
          </w:p>
          <w:p w14:paraId="6A3E4C89" w14:textId="6BF76E31" w:rsidR="009F65D7" w:rsidRPr="00475447" w:rsidRDefault="009F65D7" w:rsidP="00FE7B1B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how to structure paragraphs logically linking ideas</w:t>
            </w:r>
            <w:r w:rsidR="00FE7B1B" w:rsidRPr="00475447">
              <w:rPr>
                <w:b/>
                <w:color w:val="FF0000"/>
                <w:sz w:val="13"/>
                <w:szCs w:val="13"/>
              </w:rPr>
              <w:t>.</w:t>
            </w:r>
          </w:p>
          <w:p w14:paraId="0E4B44C8" w14:textId="259BECC2" w:rsidR="00FE7B1B" w:rsidRDefault="00FE7B1B" w:rsidP="00FE7B1B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*Knows how to use a wide range of cohesive devices including adverbials, conjunctions, pronouns and linked vocabulary across sentences and paragraphs.</w:t>
            </w:r>
          </w:p>
          <w:p w14:paraId="6A4645A2" w14:textId="77777777" w:rsidR="000C0C8E" w:rsidRPr="00475447" w:rsidRDefault="000C0C8E" w:rsidP="000C0C8E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 how to select vocabulary to develop or sustain ideas.</w:t>
            </w:r>
          </w:p>
          <w:p w14:paraId="33555DEF" w14:textId="77777777" w:rsidR="00F45E9B" w:rsidRPr="00475447" w:rsidRDefault="00F45E9B" w:rsidP="00F45E9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a wide range of clause structures for effect.</w:t>
            </w:r>
          </w:p>
          <w:p w14:paraId="6D01613A" w14:textId="24891E40" w:rsidR="00F45E9B" w:rsidRDefault="00F45E9B" w:rsidP="00F45E9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lastRenderedPageBreak/>
              <w:t>*Know how to use rhetorical questions</w:t>
            </w:r>
          </w:p>
          <w:p w14:paraId="0FBE2DB8" w14:textId="77777777" w:rsidR="00F45E9B" w:rsidRPr="00475447" w:rsidRDefault="00F45E9B" w:rsidP="00F45E9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how to use direct and reported quotes (newspaper)</w:t>
            </w:r>
          </w:p>
          <w:p w14:paraId="0709FD07" w14:textId="35DC769A" w:rsidR="000C0C8E" w:rsidRPr="00475447" w:rsidRDefault="000C0C8E" w:rsidP="000C0C8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headings, sub-headings, bullet points an</w:t>
            </w:r>
            <w:r>
              <w:rPr>
                <w:sz w:val="13"/>
                <w:szCs w:val="13"/>
              </w:rPr>
              <w:t>d</w:t>
            </w:r>
            <w:r w:rsidRPr="00475447">
              <w:rPr>
                <w:sz w:val="13"/>
                <w:szCs w:val="13"/>
              </w:rPr>
              <w:t xml:space="preserve"> underlining.</w:t>
            </w:r>
          </w:p>
          <w:p w14:paraId="69494D32" w14:textId="77777777" w:rsidR="000C0C8E" w:rsidRDefault="000C0C8E" w:rsidP="000C0C8E">
            <w:pPr>
              <w:rPr>
                <w:sz w:val="13"/>
                <w:szCs w:val="13"/>
              </w:rPr>
            </w:pPr>
            <w:r w:rsidRPr="000C0C8E">
              <w:rPr>
                <w:b/>
                <w:sz w:val="13"/>
                <w:szCs w:val="13"/>
              </w:rPr>
              <w:t>Edit</w:t>
            </w:r>
          </w:p>
          <w:p w14:paraId="2263BF8B" w14:textId="3C000EEC" w:rsidR="000C0C8E" w:rsidRPr="00475447" w:rsidRDefault="000C0C8E" w:rsidP="000C0C8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Makes changes to their own and others word to improve vocabulary, grammar and punctuation to enhance effect and clarify meaning.</w:t>
            </w:r>
          </w:p>
          <w:p w14:paraId="41B2496B" w14:textId="35802DD1" w:rsidR="00F45E9B" w:rsidRPr="00475447" w:rsidRDefault="000C0C8E" w:rsidP="00FE7B1B">
            <w:pPr>
              <w:rPr>
                <w:b/>
                <w:color w:val="FF0000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Grammar</w:t>
            </w:r>
          </w:p>
          <w:p w14:paraId="730B24CB" w14:textId="77777777" w:rsidR="009F65D7" w:rsidRPr="00475447" w:rsidRDefault="009F65D7" w:rsidP="009F65D7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that modal verbs and adverbs suggest a degree of uncertainty.</w:t>
            </w:r>
          </w:p>
          <w:p w14:paraId="375DEBAF" w14:textId="77777777" w:rsidR="00FE7B1B" w:rsidRPr="00475447" w:rsidRDefault="00FE7B1B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to use adverbs, preposition phrases and expanded noun phrases effectively to add detail, qualifications and precision.</w:t>
            </w:r>
          </w:p>
          <w:p w14:paraId="6205F4A1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Knows how to use expanded ed and </w:t>
            </w:r>
            <w:proofErr w:type="spellStart"/>
            <w:r w:rsidRPr="00475447">
              <w:rPr>
                <w:sz w:val="13"/>
                <w:szCs w:val="13"/>
              </w:rPr>
              <w:t>ing</w:t>
            </w:r>
            <w:proofErr w:type="spellEnd"/>
            <w:r w:rsidRPr="00475447">
              <w:rPr>
                <w:sz w:val="13"/>
                <w:szCs w:val="13"/>
              </w:rPr>
              <w:t xml:space="preserve"> clauses at the beginning and dropped </w:t>
            </w:r>
            <w:proofErr w:type="gramStart"/>
            <w:r w:rsidRPr="00475447">
              <w:rPr>
                <w:sz w:val="13"/>
                <w:szCs w:val="13"/>
              </w:rPr>
              <w:t>into  sentences</w:t>
            </w:r>
            <w:proofErr w:type="gramEnd"/>
            <w:r w:rsidRPr="00475447">
              <w:rPr>
                <w:sz w:val="13"/>
                <w:szCs w:val="13"/>
              </w:rPr>
              <w:t>.</w:t>
            </w:r>
          </w:p>
          <w:p w14:paraId="657D0E94" w14:textId="77777777" w:rsidR="009F65D7" w:rsidRPr="00475447" w:rsidRDefault="009F65D7" w:rsidP="000C0C8E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577" w:type="dxa"/>
            <w:gridSpan w:val="2"/>
            <w:shd w:val="clear" w:color="auto" w:fill="auto"/>
          </w:tcPr>
          <w:p w14:paraId="4217A80A" w14:textId="77777777" w:rsidR="00F45E9B" w:rsidRPr="00F45E9B" w:rsidRDefault="00F45E9B" w:rsidP="00F45E9B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lastRenderedPageBreak/>
              <w:t>S&amp;L</w:t>
            </w:r>
          </w:p>
          <w:p w14:paraId="44DF3369" w14:textId="2AB02C5A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recall new vocabulary related to the topic.</w:t>
            </w:r>
          </w:p>
          <w:p w14:paraId="41C41FD5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recite the model text by heart.</w:t>
            </w:r>
          </w:p>
          <w:p w14:paraId="10E41D78" w14:textId="77777777" w:rsidR="00F45E9B" w:rsidRPr="00F45E9B" w:rsidRDefault="00F45E9B" w:rsidP="00F45E9B">
            <w:pPr>
              <w:rPr>
                <w:b/>
                <w:sz w:val="13"/>
                <w:szCs w:val="13"/>
              </w:rPr>
            </w:pPr>
            <w:r w:rsidRPr="00F45E9B">
              <w:rPr>
                <w:b/>
                <w:sz w:val="13"/>
                <w:szCs w:val="13"/>
              </w:rPr>
              <w:t>Plan</w:t>
            </w:r>
          </w:p>
          <w:p w14:paraId="610D7B58" w14:textId="77777777" w:rsidR="00F45E9B" w:rsidRDefault="00F45E9B" w:rsidP="00F45E9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oral rehearsal to develop writing.</w:t>
            </w:r>
          </w:p>
          <w:p w14:paraId="2CAD1294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planning tools- box it up plan, text maps with increasing independence.</w:t>
            </w:r>
          </w:p>
          <w:p w14:paraId="06AE943B" w14:textId="3B076C52" w:rsidR="009F65D7" w:rsidRDefault="009F65D7" w:rsidP="009F65D7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>* Know how to create plans for information texts drawing on knowledge of different styles and forms for different elements.</w:t>
            </w:r>
          </w:p>
          <w:p w14:paraId="149B6596" w14:textId="77777777" w:rsidR="000C0C8E" w:rsidRPr="00F45E9B" w:rsidRDefault="000C0C8E" w:rsidP="000C0C8E">
            <w:pPr>
              <w:rPr>
                <w:rFonts w:cstheme="minorHAnsi"/>
                <w:b/>
                <w:sz w:val="13"/>
                <w:szCs w:val="13"/>
              </w:rPr>
            </w:pPr>
            <w:r w:rsidRPr="00F45E9B">
              <w:rPr>
                <w:rFonts w:cstheme="minorHAnsi"/>
                <w:b/>
                <w:sz w:val="13"/>
                <w:szCs w:val="13"/>
              </w:rPr>
              <w:t>Draft and write</w:t>
            </w:r>
          </w:p>
          <w:p w14:paraId="72795474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to consistently maintain third person and formal tone throughout.</w:t>
            </w:r>
          </w:p>
          <w:p w14:paraId="33A9C8BF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a topic sentence to introduce the paragraph.</w:t>
            </w:r>
          </w:p>
          <w:p w14:paraId="4BA1609B" w14:textId="77777777" w:rsidR="00440A5A" w:rsidRPr="00475447" w:rsidRDefault="00440A5A" w:rsidP="00440A5A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a wide range of clause structures for effect.</w:t>
            </w:r>
          </w:p>
          <w:p w14:paraId="783BBB39" w14:textId="77777777" w:rsidR="009F65D7" w:rsidRPr="00475447" w:rsidRDefault="009F65D7" w:rsidP="009F65D7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 how to select vocabulary to develop or sustain ideas.</w:t>
            </w:r>
          </w:p>
          <w:p w14:paraId="268A75CA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 to use parenthesis to explain technical language.</w:t>
            </w:r>
          </w:p>
          <w:p w14:paraId="6A6D117F" w14:textId="2085CB54" w:rsidR="00FE7B1B" w:rsidRDefault="009F65D7" w:rsidP="00FE7B1B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how to structure paragraphs for information writing</w:t>
            </w:r>
            <w:r w:rsidR="00FE7B1B" w:rsidRPr="00475447">
              <w:rPr>
                <w:b/>
                <w:color w:val="FF0000"/>
                <w:sz w:val="13"/>
                <w:szCs w:val="13"/>
              </w:rPr>
              <w:t>.</w:t>
            </w:r>
            <w:r w:rsidRPr="00475447">
              <w:rPr>
                <w:b/>
                <w:color w:val="FF0000"/>
                <w:sz w:val="13"/>
                <w:szCs w:val="13"/>
              </w:rPr>
              <w:t xml:space="preserve"> </w:t>
            </w:r>
            <w:r w:rsidR="00FE7B1B" w:rsidRPr="00475447">
              <w:rPr>
                <w:b/>
                <w:color w:val="FF0000"/>
                <w:sz w:val="13"/>
                <w:szCs w:val="13"/>
              </w:rPr>
              <w:t>*Knows how to use a wide range of cohesive devices including adverbials, conjunctions, pronouns and linked vocabulary across sentences and paragraphs.</w:t>
            </w:r>
          </w:p>
          <w:p w14:paraId="77348B99" w14:textId="65BEBBE6" w:rsidR="000C0C8E" w:rsidRPr="00475447" w:rsidRDefault="000C0C8E" w:rsidP="000C0C8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*Knows how to use headings, sub-headings, </w:t>
            </w:r>
            <w:r w:rsidRPr="00475447">
              <w:rPr>
                <w:sz w:val="13"/>
                <w:szCs w:val="13"/>
              </w:rPr>
              <w:lastRenderedPageBreak/>
              <w:t>bullet points an</w:t>
            </w:r>
            <w:r>
              <w:rPr>
                <w:sz w:val="13"/>
                <w:szCs w:val="13"/>
              </w:rPr>
              <w:t>d</w:t>
            </w:r>
            <w:r w:rsidRPr="00475447">
              <w:rPr>
                <w:sz w:val="13"/>
                <w:szCs w:val="13"/>
              </w:rPr>
              <w:t xml:space="preserve"> underlining.</w:t>
            </w:r>
          </w:p>
          <w:p w14:paraId="0994D38B" w14:textId="77777777" w:rsidR="000C0C8E" w:rsidRDefault="000C0C8E" w:rsidP="000C0C8E">
            <w:pPr>
              <w:rPr>
                <w:sz w:val="13"/>
                <w:szCs w:val="13"/>
              </w:rPr>
            </w:pPr>
            <w:r w:rsidRPr="000C0C8E">
              <w:rPr>
                <w:b/>
                <w:sz w:val="13"/>
                <w:szCs w:val="13"/>
              </w:rPr>
              <w:t>Edit</w:t>
            </w:r>
          </w:p>
          <w:p w14:paraId="2D843292" w14:textId="77777777" w:rsidR="000C0C8E" w:rsidRPr="00475447" w:rsidRDefault="000C0C8E" w:rsidP="000C0C8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Makes changes to their own and others word to improve vocabulary, grammar and punctuation to enhance effect and clarify meaning.</w:t>
            </w:r>
          </w:p>
          <w:p w14:paraId="47D60A1D" w14:textId="3EFDB508" w:rsidR="000C0C8E" w:rsidRPr="000C0C8E" w:rsidRDefault="000C0C8E" w:rsidP="00FE7B1B">
            <w:pPr>
              <w:rPr>
                <w:b/>
                <w:sz w:val="13"/>
                <w:szCs w:val="13"/>
              </w:rPr>
            </w:pPr>
            <w:r w:rsidRPr="000C0C8E">
              <w:rPr>
                <w:b/>
                <w:sz w:val="13"/>
                <w:szCs w:val="13"/>
              </w:rPr>
              <w:t>Grammar</w:t>
            </w:r>
          </w:p>
          <w:p w14:paraId="77C569FF" w14:textId="77777777" w:rsidR="009F65D7" w:rsidRPr="00475447" w:rsidRDefault="009F65D7" w:rsidP="009F65D7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that modal verbs and adverbs suggest a degree of uncertainty.</w:t>
            </w:r>
          </w:p>
          <w:p w14:paraId="02FDF795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how to use an increasing range of generalisers to say how many or how often- rarely, unusually, sometimes, the majority…</w:t>
            </w:r>
          </w:p>
          <w:p w14:paraId="13F4AC82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.</w:t>
            </w:r>
          </w:p>
          <w:p w14:paraId="09A53848" w14:textId="77777777" w:rsidR="009F65D7" w:rsidRPr="00475447" w:rsidRDefault="009F65D7" w:rsidP="009F65D7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577" w:type="dxa"/>
            <w:gridSpan w:val="2"/>
            <w:shd w:val="clear" w:color="auto" w:fill="auto"/>
          </w:tcPr>
          <w:p w14:paraId="40E0BA1F" w14:textId="77777777" w:rsidR="00F45E9B" w:rsidRPr="00F45E9B" w:rsidRDefault="00F45E9B" w:rsidP="00F45E9B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lastRenderedPageBreak/>
              <w:t>S&amp;L</w:t>
            </w:r>
          </w:p>
          <w:p w14:paraId="2C8AA6BC" w14:textId="20967063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recall new vocabulary related to the topic.</w:t>
            </w:r>
          </w:p>
          <w:p w14:paraId="5E2B33EA" w14:textId="1A4B3B98" w:rsidR="009F65D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recite the model text by heart.</w:t>
            </w:r>
          </w:p>
          <w:p w14:paraId="6E96648B" w14:textId="77777777" w:rsidR="00F45E9B" w:rsidRPr="00F45E9B" w:rsidRDefault="00F45E9B" w:rsidP="00F45E9B">
            <w:pPr>
              <w:rPr>
                <w:b/>
                <w:sz w:val="13"/>
                <w:szCs w:val="13"/>
              </w:rPr>
            </w:pPr>
            <w:r w:rsidRPr="00F45E9B">
              <w:rPr>
                <w:b/>
                <w:sz w:val="13"/>
                <w:szCs w:val="13"/>
              </w:rPr>
              <w:t>Plan</w:t>
            </w:r>
          </w:p>
          <w:p w14:paraId="3F9A9502" w14:textId="77777777" w:rsidR="00F45E9B" w:rsidRDefault="00F45E9B" w:rsidP="00F45E9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oral rehearsal to develop writing.</w:t>
            </w:r>
          </w:p>
          <w:p w14:paraId="3AF27702" w14:textId="0BD8C9AF" w:rsidR="00F45E9B" w:rsidRPr="00475447" w:rsidRDefault="009F65D7" w:rsidP="00F45E9B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planning tools- box it up plan, text maps with increasing independence.</w:t>
            </w:r>
            <w:r w:rsidR="00F45E9B" w:rsidRPr="00475447">
              <w:rPr>
                <w:rFonts w:cstheme="minorHAnsi"/>
                <w:sz w:val="13"/>
                <w:szCs w:val="13"/>
              </w:rPr>
              <w:t xml:space="preserve"> </w:t>
            </w:r>
            <w:r w:rsidR="00F45E9B" w:rsidRPr="00475447">
              <w:rPr>
                <w:rFonts w:cstheme="minorHAnsi"/>
                <w:sz w:val="13"/>
                <w:szCs w:val="13"/>
              </w:rPr>
              <w:t>* Know how to create plans for</w:t>
            </w:r>
            <w:r w:rsidR="00F45E9B">
              <w:rPr>
                <w:rFonts w:cstheme="minorHAnsi"/>
                <w:sz w:val="13"/>
                <w:szCs w:val="13"/>
              </w:rPr>
              <w:t xml:space="preserve"> explanatory</w:t>
            </w:r>
            <w:r w:rsidR="00F45E9B">
              <w:rPr>
                <w:rFonts w:cstheme="minorHAnsi"/>
                <w:sz w:val="13"/>
                <w:szCs w:val="13"/>
              </w:rPr>
              <w:t xml:space="preserve"> </w:t>
            </w:r>
            <w:r w:rsidR="00F45E9B" w:rsidRPr="00475447">
              <w:rPr>
                <w:rFonts w:cstheme="minorHAnsi"/>
                <w:sz w:val="13"/>
                <w:szCs w:val="13"/>
              </w:rPr>
              <w:t>texts drawing on knowledge of different styles and forms for different elements</w:t>
            </w:r>
            <w:r w:rsidR="00F45E9B">
              <w:rPr>
                <w:rFonts w:cstheme="minorHAnsi"/>
                <w:sz w:val="13"/>
                <w:szCs w:val="13"/>
              </w:rPr>
              <w:t xml:space="preserve"> and considering the audience.</w:t>
            </w:r>
          </w:p>
          <w:p w14:paraId="6730D7EC" w14:textId="77777777" w:rsidR="000C0C8E" w:rsidRPr="00F45E9B" w:rsidRDefault="000C0C8E" w:rsidP="000C0C8E">
            <w:pPr>
              <w:rPr>
                <w:rFonts w:cstheme="minorHAnsi"/>
                <w:b/>
                <w:sz w:val="13"/>
                <w:szCs w:val="13"/>
              </w:rPr>
            </w:pPr>
            <w:r w:rsidRPr="00F45E9B">
              <w:rPr>
                <w:rFonts w:cstheme="minorHAnsi"/>
                <w:b/>
                <w:sz w:val="13"/>
                <w:szCs w:val="13"/>
              </w:rPr>
              <w:t>Draft and write</w:t>
            </w:r>
          </w:p>
          <w:p w14:paraId="2C4453C1" w14:textId="53DA2A51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to consistently maintain a third person, impersonal tone.</w:t>
            </w:r>
          </w:p>
          <w:p w14:paraId="544DEB74" w14:textId="77777777" w:rsidR="009F65D7" w:rsidRPr="00475447" w:rsidRDefault="009F65D7" w:rsidP="009F65D7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 how to select vocabulary to develop or sustain ideas.</w:t>
            </w:r>
          </w:p>
          <w:p w14:paraId="4C4EA0E6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 to use parenthesis to explain technical language.</w:t>
            </w:r>
          </w:p>
          <w:p w14:paraId="10A5B2B4" w14:textId="24EA34B1" w:rsidR="00FE7B1B" w:rsidRDefault="009F65D7" w:rsidP="00FE7B1B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 xml:space="preserve">* Know how to structure paragraphs for explanatory writing </w:t>
            </w:r>
            <w:r w:rsidR="00FE7B1B" w:rsidRPr="00475447">
              <w:rPr>
                <w:b/>
                <w:color w:val="FF0000"/>
                <w:sz w:val="13"/>
                <w:szCs w:val="13"/>
              </w:rPr>
              <w:t>*Knows how to use a wide range of cohesive devices including adverbials, conjunctions, pronouns and linked vocabulary across sentences and paragraphs.</w:t>
            </w:r>
          </w:p>
          <w:p w14:paraId="0DF26621" w14:textId="77777777" w:rsidR="000C0C8E" w:rsidRPr="00475447" w:rsidRDefault="000C0C8E" w:rsidP="000C0C8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a wide range of clause structures for effect.</w:t>
            </w:r>
          </w:p>
          <w:p w14:paraId="2744B8B6" w14:textId="77777777" w:rsidR="000C0C8E" w:rsidRPr="00475447" w:rsidRDefault="000C0C8E" w:rsidP="000C0C8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when to use long or short sentences for meaning and effect.</w:t>
            </w:r>
          </w:p>
          <w:p w14:paraId="126EE4DA" w14:textId="77777777" w:rsidR="000C0C8E" w:rsidRPr="00475447" w:rsidRDefault="000C0C8E" w:rsidP="000C0C8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*Knows how to use headings, sub-headings, </w:t>
            </w:r>
            <w:r w:rsidRPr="00475447">
              <w:rPr>
                <w:sz w:val="13"/>
                <w:szCs w:val="13"/>
              </w:rPr>
              <w:lastRenderedPageBreak/>
              <w:t>bullet points an underlining.</w:t>
            </w:r>
          </w:p>
          <w:p w14:paraId="75FA97AD" w14:textId="77777777" w:rsidR="000C0C8E" w:rsidRDefault="000C0C8E" w:rsidP="000C0C8E">
            <w:pPr>
              <w:rPr>
                <w:sz w:val="13"/>
                <w:szCs w:val="13"/>
              </w:rPr>
            </w:pPr>
            <w:r w:rsidRPr="000C0C8E">
              <w:rPr>
                <w:b/>
                <w:sz w:val="13"/>
                <w:szCs w:val="13"/>
              </w:rPr>
              <w:t>Edit</w:t>
            </w:r>
          </w:p>
          <w:p w14:paraId="47F41FCD" w14:textId="5511AC1E" w:rsidR="000C0C8E" w:rsidRDefault="000C0C8E" w:rsidP="000C0C8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Makes changes to their own and others word to improve vocabulary, grammar and punctuation to enhance effect and clarify meaning</w:t>
            </w:r>
          </w:p>
          <w:p w14:paraId="31FCDED2" w14:textId="77777777" w:rsidR="000C0C8E" w:rsidRPr="000C0C8E" w:rsidRDefault="000C0C8E" w:rsidP="000C0C8E">
            <w:pPr>
              <w:rPr>
                <w:b/>
                <w:sz w:val="13"/>
                <w:szCs w:val="13"/>
              </w:rPr>
            </w:pPr>
            <w:r w:rsidRPr="000C0C8E">
              <w:rPr>
                <w:b/>
                <w:sz w:val="13"/>
                <w:szCs w:val="13"/>
              </w:rPr>
              <w:t>Grammar</w:t>
            </w:r>
          </w:p>
          <w:p w14:paraId="42381A85" w14:textId="73A3A69C" w:rsidR="009F65D7" w:rsidRPr="00475447" w:rsidRDefault="009F65D7" w:rsidP="009F65D7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that modal verbs and adverbs suggest a degree of uncertainty.</w:t>
            </w:r>
          </w:p>
          <w:p w14:paraId="683BA030" w14:textId="0E0A4058" w:rsidR="00DD2FDD" w:rsidRPr="00475447" w:rsidRDefault="00DD2FDD" w:rsidP="009F65D7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how to use the passive form to affect the presentation of information in a text.</w:t>
            </w:r>
          </w:p>
          <w:p w14:paraId="5E5D4842" w14:textId="77777777" w:rsidR="00FE7B1B" w:rsidRPr="00475447" w:rsidRDefault="00FE7B1B" w:rsidP="00FE7B1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to use adverbs, preposition phrases and expanded noun phrases effectively to add detail, qualifications and precision.</w:t>
            </w:r>
          </w:p>
          <w:p w14:paraId="226CE6F1" w14:textId="77777777" w:rsidR="009F65D7" w:rsidRPr="00475447" w:rsidRDefault="009F65D7" w:rsidP="000C0C8E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648" w:type="dxa"/>
            <w:shd w:val="clear" w:color="auto" w:fill="auto"/>
          </w:tcPr>
          <w:p w14:paraId="38E51068" w14:textId="77777777" w:rsidR="00F45E9B" w:rsidRPr="00F45E9B" w:rsidRDefault="00F45E9B" w:rsidP="00F45E9B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lastRenderedPageBreak/>
              <w:t>S&amp;L</w:t>
            </w:r>
          </w:p>
          <w:p w14:paraId="593637ED" w14:textId="08510351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recall new vocabulary related to the topic.</w:t>
            </w:r>
          </w:p>
          <w:p w14:paraId="100C6ED2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recite the model text by heart.</w:t>
            </w:r>
          </w:p>
          <w:p w14:paraId="1A9C1F7C" w14:textId="72709C9A" w:rsidR="00F45E9B" w:rsidRPr="00F45E9B" w:rsidRDefault="00F45E9B" w:rsidP="00F45E9B">
            <w:pPr>
              <w:rPr>
                <w:b/>
                <w:sz w:val="13"/>
                <w:szCs w:val="13"/>
              </w:rPr>
            </w:pPr>
            <w:r w:rsidRPr="00F45E9B">
              <w:rPr>
                <w:b/>
                <w:sz w:val="13"/>
                <w:szCs w:val="13"/>
              </w:rPr>
              <w:t>Plan</w:t>
            </w:r>
          </w:p>
          <w:p w14:paraId="1B133833" w14:textId="77777777" w:rsidR="00F45E9B" w:rsidRDefault="00F45E9B" w:rsidP="00F45E9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*Use oral rehearsal to develop writing. </w:t>
            </w:r>
          </w:p>
          <w:p w14:paraId="48041B19" w14:textId="22213E7D" w:rsidR="009F65D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planning tools- box it up plan, text maps with increasing independence.</w:t>
            </w:r>
          </w:p>
          <w:p w14:paraId="398851BB" w14:textId="2FC88711" w:rsidR="00F45E9B" w:rsidRPr="00475447" w:rsidRDefault="00F45E9B" w:rsidP="00F45E9B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>* Know how to create plans for</w:t>
            </w:r>
            <w:r>
              <w:rPr>
                <w:rFonts w:cstheme="minorHAnsi"/>
                <w:sz w:val="13"/>
                <w:szCs w:val="13"/>
              </w:rPr>
              <w:t xml:space="preserve"> </w:t>
            </w:r>
            <w:r>
              <w:rPr>
                <w:rFonts w:cstheme="minorHAnsi"/>
                <w:sz w:val="13"/>
                <w:szCs w:val="13"/>
              </w:rPr>
              <w:t xml:space="preserve">instructional </w:t>
            </w:r>
            <w:r w:rsidRPr="00475447">
              <w:rPr>
                <w:rFonts w:cstheme="minorHAnsi"/>
                <w:sz w:val="13"/>
                <w:szCs w:val="13"/>
              </w:rPr>
              <w:t>texts drawing on knowledge of different styles and forms for different elements</w:t>
            </w:r>
            <w:r>
              <w:rPr>
                <w:rFonts w:cstheme="minorHAnsi"/>
                <w:sz w:val="13"/>
                <w:szCs w:val="13"/>
              </w:rPr>
              <w:t xml:space="preserve"> and considering the audience.</w:t>
            </w:r>
          </w:p>
          <w:p w14:paraId="60905962" w14:textId="16BDE7CA" w:rsidR="009F65D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that instructions should be written specifically for the audience using precise language.</w:t>
            </w:r>
          </w:p>
          <w:p w14:paraId="11D6E4C3" w14:textId="77777777" w:rsidR="000C0C8E" w:rsidRPr="00F45E9B" w:rsidRDefault="000C0C8E" w:rsidP="000C0C8E">
            <w:pPr>
              <w:rPr>
                <w:rFonts w:cstheme="minorHAnsi"/>
                <w:b/>
                <w:sz w:val="13"/>
                <w:szCs w:val="13"/>
              </w:rPr>
            </w:pPr>
            <w:r w:rsidRPr="00F45E9B">
              <w:rPr>
                <w:rFonts w:cstheme="minorHAnsi"/>
                <w:b/>
                <w:sz w:val="13"/>
                <w:szCs w:val="13"/>
              </w:rPr>
              <w:t>Draft and write</w:t>
            </w:r>
          </w:p>
          <w:p w14:paraId="1CC1F37F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 that an information text has a structure- introductory sentence,</w:t>
            </w:r>
          </w:p>
          <w:p w14:paraId="57A72262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list of what is needed and steps in chronological order that can be ordered numerically.</w:t>
            </w:r>
          </w:p>
          <w:p w14:paraId="41DEDBDF" w14:textId="77777777" w:rsidR="009F65D7" w:rsidRPr="00475447" w:rsidRDefault="009F65D7" w:rsidP="009F65D7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to consistently maintain third person and formal tone throughout.</w:t>
            </w:r>
            <w:r w:rsidRPr="00475447">
              <w:rPr>
                <w:b/>
                <w:color w:val="FF0000"/>
                <w:sz w:val="13"/>
                <w:szCs w:val="13"/>
              </w:rPr>
              <w:t xml:space="preserve"> *Know how to select vocabulary to develop or sustain ideas.</w:t>
            </w:r>
          </w:p>
          <w:p w14:paraId="1DA5E4C9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 to use parenthesis to explain technical language.</w:t>
            </w:r>
          </w:p>
          <w:p w14:paraId="0F7761C6" w14:textId="7C12C8DB" w:rsidR="00FE7B1B" w:rsidRDefault="009F65D7" w:rsidP="00FE7B1B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 xml:space="preserve">* Know how to structure paragraphs for instructional writing </w:t>
            </w:r>
            <w:r w:rsidR="00FE7B1B" w:rsidRPr="00475447">
              <w:rPr>
                <w:b/>
                <w:color w:val="FF0000"/>
                <w:sz w:val="13"/>
                <w:szCs w:val="13"/>
              </w:rPr>
              <w:t xml:space="preserve">*Knows how to use a wide range of cohesive devices including adverbials, conjunctions, </w:t>
            </w:r>
            <w:r w:rsidR="00FE7B1B" w:rsidRPr="00475447">
              <w:rPr>
                <w:b/>
                <w:color w:val="FF0000"/>
                <w:sz w:val="13"/>
                <w:szCs w:val="13"/>
              </w:rPr>
              <w:lastRenderedPageBreak/>
              <w:t>pronouns and linked vocabulary across sentences and paragraphs.</w:t>
            </w:r>
          </w:p>
          <w:p w14:paraId="3546AFC4" w14:textId="77777777" w:rsidR="000C0C8E" w:rsidRPr="00475447" w:rsidRDefault="000C0C8E" w:rsidP="000C0C8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a wide range of clause structures for effect.</w:t>
            </w:r>
          </w:p>
          <w:p w14:paraId="73D1B137" w14:textId="77777777" w:rsidR="000C0C8E" w:rsidRPr="00475447" w:rsidRDefault="000C0C8E" w:rsidP="000C0C8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that imperative verbs are used at the start of sentences.</w:t>
            </w:r>
          </w:p>
          <w:p w14:paraId="61A72293" w14:textId="7C0F03B7" w:rsidR="000C0C8E" w:rsidRPr="000C0C8E" w:rsidRDefault="000C0C8E" w:rsidP="000C0C8E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Edit</w:t>
            </w:r>
          </w:p>
          <w:p w14:paraId="65EECBA7" w14:textId="1507A73A" w:rsidR="000C0C8E" w:rsidRPr="00475447" w:rsidRDefault="000C0C8E" w:rsidP="000C0C8E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Makes changes to their own and others word to improve vocabulary, grammar and punctuation to enhance effect and clarify meaning.</w:t>
            </w:r>
          </w:p>
          <w:p w14:paraId="4CFCE52C" w14:textId="77777777" w:rsidR="000C0C8E" w:rsidRPr="000C0C8E" w:rsidRDefault="000C0C8E" w:rsidP="000C0C8E">
            <w:pPr>
              <w:rPr>
                <w:b/>
                <w:sz w:val="13"/>
                <w:szCs w:val="13"/>
              </w:rPr>
            </w:pPr>
            <w:r w:rsidRPr="000C0C8E">
              <w:rPr>
                <w:b/>
                <w:sz w:val="13"/>
                <w:szCs w:val="13"/>
              </w:rPr>
              <w:t>Grammar</w:t>
            </w:r>
          </w:p>
          <w:p w14:paraId="35F97CB0" w14:textId="3FC54F13" w:rsidR="009F65D7" w:rsidRPr="00475447" w:rsidRDefault="009F65D7" w:rsidP="009F65D7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that modal verbs and adverbs suggest a degree of uncertainty.</w:t>
            </w:r>
          </w:p>
          <w:p w14:paraId="3BA9F0E8" w14:textId="77777777" w:rsidR="00FE7B1B" w:rsidRPr="00475447" w:rsidRDefault="00FE7B1B" w:rsidP="00FE7B1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to use adverbs, preposition phrases and expanded noun phrases effectively to add detail, qualifications and precision.</w:t>
            </w:r>
          </w:p>
          <w:p w14:paraId="46E47BA6" w14:textId="77777777" w:rsidR="009F65D7" w:rsidRPr="00475447" w:rsidRDefault="009F65D7" w:rsidP="000C0C8E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506" w:type="dxa"/>
          </w:tcPr>
          <w:p w14:paraId="4923CB4A" w14:textId="77777777" w:rsidR="00F45E9B" w:rsidRPr="00F45E9B" w:rsidRDefault="00F45E9B" w:rsidP="00F45E9B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lastRenderedPageBreak/>
              <w:t>S&amp;L</w:t>
            </w:r>
          </w:p>
          <w:p w14:paraId="2E2CEDBD" w14:textId="46B33BCD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recall new vocabulary related to the topic.</w:t>
            </w:r>
          </w:p>
          <w:p w14:paraId="0CA928F4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recite the model text by heart.</w:t>
            </w:r>
          </w:p>
          <w:p w14:paraId="5DE5C502" w14:textId="77777777" w:rsidR="00F45E9B" w:rsidRPr="00F45E9B" w:rsidRDefault="00F45E9B" w:rsidP="00F45E9B">
            <w:pPr>
              <w:rPr>
                <w:b/>
                <w:sz w:val="13"/>
                <w:szCs w:val="13"/>
              </w:rPr>
            </w:pPr>
            <w:r w:rsidRPr="00F45E9B">
              <w:rPr>
                <w:b/>
                <w:sz w:val="13"/>
                <w:szCs w:val="13"/>
              </w:rPr>
              <w:t>Plan</w:t>
            </w:r>
          </w:p>
          <w:p w14:paraId="328255EE" w14:textId="77777777" w:rsidR="00F45E9B" w:rsidRDefault="00F45E9B" w:rsidP="00F45E9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*Use oral rehearsal to develop writing. </w:t>
            </w:r>
          </w:p>
          <w:p w14:paraId="5094E272" w14:textId="34E4564F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planning tools- box it up plan, text maps with increasing independence.</w:t>
            </w:r>
          </w:p>
          <w:p w14:paraId="7AC00607" w14:textId="38F78717" w:rsidR="009F65D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that a persuasive text is intended to influence what the reader thinks and does and can take the form of a letter, argument or commentary.</w:t>
            </w:r>
          </w:p>
          <w:p w14:paraId="0E517F12" w14:textId="4892B550" w:rsidR="00F45E9B" w:rsidRDefault="00F45E9B" w:rsidP="00F45E9B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>* Know how to create plans for</w:t>
            </w:r>
            <w:r>
              <w:rPr>
                <w:rFonts w:cstheme="minorHAnsi"/>
                <w:sz w:val="13"/>
                <w:szCs w:val="13"/>
              </w:rPr>
              <w:t xml:space="preserve"> persuasive </w:t>
            </w:r>
            <w:r w:rsidRPr="00475447">
              <w:rPr>
                <w:rFonts w:cstheme="minorHAnsi"/>
                <w:sz w:val="13"/>
                <w:szCs w:val="13"/>
              </w:rPr>
              <w:t>texts drawing on knowledge of different styles and forms for different elements</w:t>
            </w:r>
            <w:r>
              <w:rPr>
                <w:rFonts w:cstheme="minorHAnsi"/>
                <w:sz w:val="13"/>
                <w:szCs w:val="13"/>
              </w:rPr>
              <w:t xml:space="preserve"> and considering the audience.</w:t>
            </w:r>
          </w:p>
          <w:p w14:paraId="7768BA7E" w14:textId="77777777" w:rsidR="00160A5F" w:rsidRPr="00F45E9B" w:rsidRDefault="00160A5F" w:rsidP="00160A5F">
            <w:pPr>
              <w:rPr>
                <w:rFonts w:cstheme="minorHAnsi"/>
                <w:b/>
                <w:sz w:val="13"/>
                <w:szCs w:val="13"/>
              </w:rPr>
            </w:pPr>
            <w:r w:rsidRPr="00F45E9B">
              <w:rPr>
                <w:rFonts w:cstheme="minorHAnsi"/>
                <w:b/>
                <w:sz w:val="13"/>
                <w:szCs w:val="13"/>
              </w:rPr>
              <w:t>Draft and write</w:t>
            </w:r>
          </w:p>
          <w:p w14:paraId="241C04B0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that persuasive language is emotive e.g. boastful adjectives.</w:t>
            </w:r>
          </w:p>
          <w:p w14:paraId="6ADEC8D9" w14:textId="07C77BB2" w:rsidR="00FE7B1B" w:rsidRDefault="009F65D7" w:rsidP="00FE7B1B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 xml:space="preserve">* Know how to structure paragraphs for persuasive writing </w:t>
            </w:r>
            <w:r w:rsidR="00FE7B1B" w:rsidRPr="00475447">
              <w:rPr>
                <w:b/>
                <w:color w:val="FF0000"/>
                <w:sz w:val="13"/>
                <w:szCs w:val="13"/>
              </w:rPr>
              <w:t>*Knows how to use a wide range of cohesive devices including adverbials, conjunctions, pronouns and linked vocabulary across sentences and paragraphs.</w:t>
            </w:r>
          </w:p>
          <w:p w14:paraId="6F3178F4" w14:textId="37F4FFA7" w:rsidR="00160A5F" w:rsidRDefault="00160A5F" w:rsidP="00160A5F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a wide range of clause structures for effect.</w:t>
            </w:r>
          </w:p>
          <w:p w14:paraId="24F3443B" w14:textId="77777777" w:rsidR="00160A5F" w:rsidRPr="00475447" w:rsidRDefault="00160A5F" w:rsidP="00160A5F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*Knows how to use different levels of </w:t>
            </w:r>
            <w:r w:rsidRPr="00475447">
              <w:rPr>
                <w:sz w:val="13"/>
                <w:szCs w:val="13"/>
              </w:rPr>
              <w:lastRenderedPageBreak/>
              <w:t xml:space="preserve">formality e.g. the use of question tags- </w:t>
            </w:r>
            <w:r w:rsidRPr="00475447">
              <w:rPr>
                <w:i/>
                <w:sz w:val="13"/>
                <w:szCs w:val="13"/>
              </w:rPr>
              <w:t>You would…. wouldn’t you?</w:t>
            </w:r>
          </w:p>
          <w:p w14:paraId="4D0070C6" w14:textId="77777777" w:rsidR="00160A5F" w:rsidRPr="00475447" w:rsidRDefault="00160A5F" w:rsidP="00160A5F">
            <w:pPr>
              <w:rPr>
                <w:sz w:val="13"/>
                <w:szCs w:val="13"/>
              </w:rPr>
            </w:pPr>
          </w:p>
          <w:p w14:paraId="57FA26E5" w14:textId="77777777" w:rsidR="00160A5F" w:rsidRPr="00475447" w:rsidRDefault="00160A5F" w:rsidP="00160A5F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 how to select vocabulary to develop or sustain ideas.</w:t>
            </w:r>
          </w:p>
          <w:p w14:paraId="32B2FB94" w14:textId="77777777" w:rsidR="00160A5F" w:rsidRPr="00475447" w:rsidRDefault="00160A5F" w:rsidP="00160A5F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 to use parenthesis to explain technical language.</w:t>
            </w:r>
          </w:p>
          <w:p w14:paraId="176A352F" w14:textId="53FFE4D4" w:rsidR="00160A5F" w:rsidRDefault="00160A5F" w:rsidP="00160A5F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Knows how to use personal pronouns to address the reader- I, you, we </w:t>
            </w:r>
          </w:p>
          <w:p w14:paraId="1AFA727C" w14:textId="631ECDC1" w:rsidR="00160A5F" w:rsidRPr="00160A5F" w:rsidRDefault="00160A5F" w:rsidP="00160A5F">
            <w:pPr>
              <w:rPr>
                <w:b/>
                <w:sz w:val="13"/>
                <w:szCs w:val="13"/>
              </w:rPr>
            </w:pPr>
            <w:r w:rsidRPr="00160A5F">
              <w:rPr>
                <w:b/>
                <w:sz w:val="13"/>
                <w:szCs w:val="13"/>
              </w:rPr>
              <w:t>Grammar</w:t>
            </w:r>
          </w:p>
          <w:p w14:paraId="37E7D5BF" w14:textId="77777777" w:rsidR="00160A5F" w:rsidRPr="00475447" w:rsidRDefault="00160A5F" w:rsidP="00160A5F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Makes changes to their own and others word to improve vocabulary, grammar and punctuation to enhance effect and clarify meaning.</w:t>
            </w:r>
          </w:p>
          <w:p w14:paraId="4EFCE826" w14:textId="5762DB49" w:rsidR="00160A5F" w:rsidRDefault="009F65D7" w:rsidP="00FE7B1B">
            <w:pPr>
              <w:rPr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that modal verbs and adverbs suggest a degree of uncertainty.</w:t>
            </w:r>
            <w:r w:rsidRPr="00475447">
              <w:rPr>
                <w:sz w:val="13"/>
                <w:szCs w:val="13"/>
              </w:rPr>
              <w:t xml:space="preserve">  </w:t>
            </w:r>
          </w:p>
          <w:p w14:paraId="698982CA" w14:textId="79EE88A4" w:rsidR="00FE7B1B" w:rsidRPr="00475447" w:rsidRDefault="00FE7B1B" w:rsidP="00FE7B1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to use adverbs, preposition phrases and expanded noun phrases effectively to add detail, qualifications and precision.</w:t>
            </w:r>
          </w:p>
          <w:p w14:paraId="256EFC77" w14:textId="6E9B6C28" w:rsidR="00DD2FDD" w:rsidRPr="00475447" w:rsidRDefault="00DD2FDD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the subjunctive form e.g. If they were….</w:t>
            </w:r>
          </w:p>
          <w:p w14:paraId="5D2E5094" w14:textId="238D5F48" w:rsidR="009F65D7" w:rsidRPr="00475447" w:rsidRDefault="009F65D7" w:rsidP="009F65D7">
            <w:pPr>
              <w:rPr>
                <w:sz w:val="13"/>
                <w:szCs w:val="13"/>
              </w:rPr>
            </w:pPr>
          </w:p>
          <w:p w14:paraId="3DA9378C" w14:textId="77777777" w:rsidR="009F65D7" w:rsidRPr="00475447" w:rsidRDefault="009F65D7" w:rsidP="00160A5F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577" w:type="dxa"/>
            <w:shd w:val="clear" w:color="auto" w:fill="auto"/>
          </w:tcPr>
          <w:p w14:paraId="24B94AFA" w14:textId="77777777" w:rsidR="00F45E9B" w:rsidRPr="00F45E9B" w:rsidRDefault="00F45E9B" w:rsidP="00F45E9B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lastRenderedPageBreak/>
              <w:t>S&amp;L</w:t>
            </w:r>
          </w:p>
          <w:p w14:paraId="3448E780" w14:textId="7D3AB75C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recall new vocabulary related to the topic.</w:t>
            </w:r>
          </w:p>
          <w:p w14:paraId="6BE5DD02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and recite the model text by heart.</w:t>
            </w:r>
          </w:p>
          <w:p w14:paraId="52C3BF22" w14:textId="77777777" w:rsidR="00F45E9B" w:rsidRPr="00F45E9B" w:rsidRDefault="00F45E9B" w:rsidP="00F45E9B">
            <w:pPr>
              <w:rPr>
                <w:b/>
                <w:sz w:val="13"/>
                <w:szCs w:val="13"/>
              </w:rPr>
            </w:pPr>
            <w:r w:rsidRPr="00F45E9B">
              <w:rPr>
                <w:b/>
                <w:sz w:val="13"/>
                <w:szCs w:val="13"/>
              </w:rPr>
              <w:t>Plan</w:t>
            </w:r>
          </w:p>
          <w:p w14:paraId="7B1B5001" w14:textId="77777777" w:rsidR="00F45E9B" w:rsidRPr="00475447" w:rsidRDefault="00F45E9B" w:rsidP="00F45E9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oral rehearsal to develop writing.</w:t>
            </w:r>
          </w:p>
          <w:p w14:paraId="34F993C4" w14:textId="63CD38E8" w:rsidR="009F65D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that a discussion text presents both sides of an argument.</w:t>
            </w:r>
          </w:p>
          <w:p w14:paraId="3472E79D" w14:textId="372C48F4" w:rsidR="00F45E9B" w:rsidRPr="00475447" w:rsidRDefault="00F45E9B" w:rsidP="00F45E9B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>* Know how to create plans for</w:t>
            </w:r>
            <w:r>
              <w:rPr>
                <w:rFonts w:cstheme="minorHAnsi"/>
                <w:sz w:val="13"/>
                <w:szCs w:val="13"/>
              </w:rPr>
              <w:t xml:space="preserve"> discursive</w:t>
            </w:r>
            <w:r w:rsidRPr="00475447">
              <w:rPr>
                <w:rFonts w:cstheme="minorHAnsi"/>
                <w:sz w:val="13"/>
                <w:szCs w:val="13"/>
              </w:rPr>
              <w:t xml:space="preserve"> texts drawing on knowledge of different styles and forms for different elements</w:t>
            </w:r>
            <w:r>
              <w:rPr>
                <w:rFonts w:cstheme="minorHAnsi"/>
                <w:sz w:val="13"/>
                <w:szCs w:val="13"/>
              </w:rPr>
              <w:t xml:space="preserve"> and considering the audience.</w:t>
            </w:r>
          </w:p>
          <w:p w14:paraId="52313A55" w14:textId="77C4400D" w:rsidR="00FE7B1B" w:rsidRDefault="009F65D7" w:rsidP="00FE7B1B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 xml:space="preserve">* Know how to structure paragraphs for </w:t>
            </w:r>
            <w:r w:rsidR="0073539A" w:rsidRPr="00475447">
              <w:rPr>
                <w:b/>
                <w:color w:val="FF0000"/>
                <w:sz w:val="13"/>
                <w:szCs w:val="13"/>
              </w:rPr>
              <w:t>discursive</w:t>
            </w:r>
            <w:r w:rsidRPr="00475447">
              <w:rPr>
                <w:b/>
                <w:color w:val="FF0000"/>
                <w:sz w:val="13"/>
                <w:szCs w:val="13"/>
              </w:rPr>
              <w:t xml:space="preserve"> writing </w:t>
            </w:r>
            <w:r w:rsidR="00FE7B1B" w:rsidRPr="00475447">
              <w:rPr>
                <w:b/>
                <w:color w:val="FF0000"/>
                <w:sz w:val="13"/>
                <w:szCs w:val="13"/>
              </w:rPr>
              <w:t>*Knows how to use a wide range of cohesive devices including adverbials, conjunctions, pronouns and linked vocabulary across sentences and paragraphs.</w:t>
            </w:r>
          </w:p>
          <w:p w14:paraId="502BEA85" w14:textId="72DC3B75" w:rsidR="00160A5F" w:rsidRDefault="00160A5F" w:rsidP="00160A5F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*Know how to select vocabulary to develop or sustain ideas.</w:t>
            </w:r>
          </w:p>
          <w:p w14:paraId="4889D0D8" w14:textId="77777777" w:rsidR="00160A5F" w:rsidRPr="00475447" w:rsidRDefault="00160A5F" w:rsidP="00160A5F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 to maintain a third person, formal tone.</w:t>
            </w:r>
          </w:p>
          <w:p w14:paraId="6A1DC456" w14:textId="77777777" w:rsidR="00160A5F" w:rsidRPr="00475447" w:rsidRDefault="00160A5F" w:rsidP="00160A5F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a wide range of clause structures for effect.</w:t>
            </w:r>
          </w:p>
          <w:p w14:paraId="3FD0E1E8" w14:textId="77777777" w:rsidR="00160A5F" w:rsidRPr="00475447" w:rsidRDefault="00160A5F" w:rsidP="00160A5F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Know to use parenthesis to explain technical language.</w:t>
            </w:r>
          </w:p>
          <w:p w14:paraId="4B776935" w14:textId="77777777" w:rsidR="00160A5F" w:rsidRPr="00475447" w:rsidRDefault="00160A5F" w:rsidP="00160A5F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Knows how to use impersonal language- some people… </w:t>
            </w:r>
          </w:p>
          <w:p w14:paraId="3F0BED9F" w14:textId="77777777" w:rsidR="00160A5F" w:rsidRPr="00475447" w:rsidRDefault="00160A5F" w:rsidP="00160A5F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the subjunctive form e.g. If they were….</w:t>
            </w:r>
          </w:p>
          <w:p w14:paraId="47A7BEA8" w14:textId="77777777" w:rsidR="00160A5F" w:rsidRDefault="00160A5F" w:rsidP="00160A5F">
            <w:pPr>
              <w:rPr>
                <w:i/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*Knows how to use different levels of </w:t>
            </w:r>
            <w:r w:rsidRPr="00475447">
              <w:rPr>
                <w:sz w:val="13"/>
                <w:szCs w:val="13"/>
              </w:rPr>
              <w:lastRenderedPageBreak/>
              <w:t xml:space="preserve">formality e.g. the use of question tags- </w:t>
            </w:r>
            <w:r w:rsidRPr="00475447">
              <w:rPr>
                <w:i/>
                <w:sz w:val="13"/>
                <w:szCs w:val="13"/>
              </w:rPr>
              <w:t>You would…. wouldn’t you?</w:t>
            </w:r>
          </w:p>
          <w:p w14:paraId="71C186D5" w14:textId="77777777" w:rsidR="00160A5F" w:rsidRPr="00160A5F" w:rsidRDefault="00160A5F" w:rsidP="00160A5F">
            <w:pPr>
              <w:rPr>
                <w:b/>
                <w:sz w:val="13"/>
                <w:szCs w:val="13"/>
              </w:rPr>
            </w:pPr>
            <w:r w:rsidRPr="00160A5F">
              <w:rPr>
                <w:b/>
                <w:sz w:val="13"/>
                <w:szCs w:val="13"/>
              </w:rPr>
              <w:t>Edit</w:t>
            </w:r>
          </w:p>
          <w:p w14:paraId="285E94B6" w14:textId="77777777" w:rsidR="00160A5F" w:rsidRPr="00475447" w:rsidRDefault="00160A5F" w:rsidP="00160A5F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Makes changes to their own and others word to improve vocabulary, grammar and punctuation to enhance effect and clarify meaning.</w:t>
            </w:r>
          </w:p>
          <w:p w14:paraId="3EDA1A33" w14:textId="69C939CE" w:rsidR="00160A5F" w:rsidRPr="00160A5F" w:rsidRDefault="00160A5F" w:rsidP="00FE7B1B">
            <w:pPr>
              <w:rPr>
                <w:b/>
                <w:sz w:val="13"/>
                <w:szCs w:val="13"/>
              </w:rPr>
            </w:pPr>
            <w:r w:rsidRPr="00160A5F">
              <w:rPr>
                <w:b/>
                <w:sz w:val="13"/>
                <w:szCs w:val="13"/>
              </w:rPr>
              <w:t>Grammar</w:t>
            </w:r>
          </w:p>
          <w:p w14:paraId="4350A852" w14:textId="7FCC0D90" w:rsidR="009F65D7" w:rsidRPr="00475447" w:rsidRDefault="009F65D7" w:rsidP="009F65D7">
            <w:pPr>
              <w:rPr>
                <w:b/>
                <w:color w:val="FF0000"/>
                <w:sz w:val="13"/>
                <w:szCs w:val="13"/>
              </w:rPr>
            </w:pPr>
            <w:r w:rsidRPr="00475447">
              <w:rPr>
                <w:b/>
                <w:color w:val="FF0000"/>
                <w:sz w:val="13"/>
                <w:szCs w:val="13"/>
              </w:rPr>
              <w:t>* Know that modal verbs and adverbs suggest a degree of uncertainty.</w:t>
            </w:r>
          </w:p>
          <w:p w14:paraId="5B6B5EB1" w14:textId="77777777" w:rsidR="00FE7B1B" w:rsidRPr="00475447" w:rsidRDefault="00FE7B1B" w:rsidP="00FE7B1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 to use adverbs, preposition phrases and expanded noun phrases effectively to add detail, qualifications and precision.</w:t>
            </w:r>
          </w:p>
          <w:p w14:paraId="1EDDFB54" w14:textId="77777777" w:rsidR="00160A5F" w:rsidRPr="00475447" w:rsidRDefault="00160A5F" w:rsidP="00160A5F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*Knows how to use the subjunctive form e.g. If they were….</w:t>
            </w:r>
          </w:p>
          <w:p w14:paraId="23698AA2" w14:textId="77777777" w:rsidR="00160A5F" w:rsidRPr="00475447" w:rsidRDefault="00160A5F" w:rsidP="00DD2FDD">
            <w:pPr>
              <w:rPr>
                <w:sz w:val="13"/>
                <w:szCs w:val="13"/>
              </w:rPr>
            </w:pPr>
            <w:bookmarkStart w:id="0" w:name="_GoBack"/>
            <w:bookmarkEnd w:id="0"/>
          </w:p>
          <w:p w14:paraId="46686FD0" w14:textId="38961C1E" w:rsidR="009F65D7" w:rsidRPr="00475447" w:rsidRDefault="009F65D7" w:rsidP="00160A5F">
            <w:pPr>
              <w:rPr>
                <w:rFonts w:ascii="Tahoma" w:hAnsi="Tahoma" w:cs="Tahoma"/>
                <w:sz w:val="13"/>
                <w:szCs w:val="13"/>
              </w:rPr>
            </w:pPr>
            <w:r w:rsidRPr="00160A5F">
              <w:rPr>
                <w:b/>
                <w:sz w:val="13"/>
                <w:szCs w:val="13"/>
              </w:rPr>
              <w:t xml:space="preserve"> </w:t>
            </w:r>
          </w:p>
        </w:tc>
        <w:tc>
          <w:tcPr>
            <w:tcW w:w="1577" w:type="dxa"/>
            <w:shd w:val="clear" w:color="auto" w:fill="auto"/>
          </w:tcPr>
          <w:p w14:paraId="5C0B3D6A" w14:textId="77777777" w:rsidR="00440A5A" w:rsidRPr="00475447" w:rsidRDefault="00440A5A" w:rsidP="00440A5A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lastRenderedPageBreak/>
              <w:t xml:space="preserve">*Words ending with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ancy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ency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ence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ance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ent</w:t>
            </w:r>
            <w:proofErr w:type="spellEnd"/>
          </w:p>
          <w:p w14:paraId="363FFA1B" w14:textId="77777777" w:rsidR="00440A5A" w:rsidRPr="00475447" w:rsidRDefault="00440A5A" w:rsidP="00440A5A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*Words ending is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tial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cial</w:t>
            </w:r>
            <w:proofErr w:type="spellEnd"/>
          </w:p>
          <w:p w14:paraId="4F6AAC2F" w14:textId="77777777" w:rsidR="00440A5A" w:rsidRPr="00475447" w:rsidRDefault="00440A5A" w:rsidP="00440A5A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*Words ending in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tious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cious</w:t>
            </w:r>
            <w:proofErr w:type="spellEnd"/>
          </w:p>
          <w:p w14:paraId="4A5C60C3" w14:textId="77777777" w:rsidR="00440A5A" w:rsidRPr="00475447" w:rsidRDefault="00440A5A" w:rsidP="00440A5A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Words ending in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ible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 xml:space="preserve">,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ibly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>, able, ably</w:t>
            </w:r>
          </w:p>
          <w:p w14:paraId="54F902F0" w14:textId="77777777" w:rsidR="00440A5A" w:rsidRPr="00475447" w:rsidRDefault="00440A5A" w:rsidP="00440A5A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*The suffix-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fer</w:t>
            </w:r>
            <w:proofErr w:type="spellEnd"/>
          </w:p>
          <w:p w14:paraId="6FF292D1" w14:textId="77777777" w:rsidR="00440A5A" w:rsidRPr="00475447" w:rsidRDefault="00440A5A" w:rsidP="00440A5A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Words with the letter string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ough</w:t>
            </w:r>
            <w:proofErr w:type="spellEnd"/>
          </w:p>
          <w:p w14:paraId="47F74FC4" w14:textId="77777777" w:rsidR="00440A5A" w:rsidRPr="00475447" w:rsidRDefault="00440A5A" w:rsidP="00440A5A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i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 xml:space="preserve"> before e except after c rule</w:t>
            </w:r>
          </w:p>
          <w:p w14:paraId="75BBE525" w14:textId="77777777" w:rsidR="00440A5A" w:rsidRPr="00475447" w:rsidRDefault="00440A5A" w:rsidP="00440A5A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>*Words with silent letters</w:t>
            </w:r>
          </w:p>
          <w:p w14:paraId="4452BF91" w14:textId="77777777" w:rsidR="00440A5A" w:rsidRPr="00475447" w:rsidRDefault="00440A5A" w:rsidP="00440A5A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>* Use of the hyphen</w:t>
            </w:r>
          </w:p>
          <w:p w14:paraId="358BF2B8" w14:textId="77777777" w:rsidR="00440A5A" w:rsidRPr="00475447" w:rsidRDefault="00440A5A" w:rsidP="00440A5A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Homophones- nouns ending in 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ce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 xml:space="preserve"> and verbs ending in se</w:t>
            </w:r>
          </w:p>
          <w:p w14:paraId="54EB5CE7" w14:textId="77777777" w:rsidR="00440A5A" w:rsidRPr="00475447" w:rsidRDefault="00440A5A" w:rsidP="00440A5A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>*</w:t>
            </w:r>
            <w:proofErr w:type="spellStart"/>
            <w:r w:rsidRPr="00475447">
              <w:rPr>
                <w:rFonts w:cstheme="minorHAnsi"/>
                <w:sz w:val="13"/>
                <w:szCs w:val="13"/>
              </w:rPr>
              <w:t>Homphones</w:t>
            </w:r>
            <w:proofErr w:type="spellEnd"/>
            <w:r w:rsidRPr="00475447">
              <w:rPr>
                <w:rFonts w:cstheme="minorHAnsi"/>
                <w:sz w:val="13"/>
                <w:szCs w:val="13"/>
              </w:rPr>
              <w:t xml:space="preserve"> which are easily confused (see list)</w:t>
            </w:r>
          </w:p>
          <w:p w14:paraId="2F96569B" w14:textId="6457DE83" w:rsidR="009F65D7" w:rsidRPr="00475447" w:rsidRDefault="00440A5A" w:rsidP="00440A5A">
            <w:pPr>
              <w:rPr>
                <w:rFonts w:ascii="Tahoma" w:hAnsi="Tahoma" w:cs="Tahoma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(See also Year </w:t>
            </w:r>
            <w:proofErr w:type="gramStart"/>
            <w:r w:rsidRPr="00475447">
              <w:rPr>
                <w:rFonts w:cstheme="minorHAnsi"/>
                <w:sz w:val="13"/>
                <w:szCs w:val="13"/>
              </w:rPr>
              <w:t>5 and 6 word</w:t>
            </w:r>
            <w:proofErr w:type="gramEnd"/>
            <w:r w:rsidRPr="00475447">
              <w:rPr>
                <w:rFonts w:cstheme="minorHAnsi"/>
                <w:sz w:val="13"/>
                <w:szCs w:val="13"/>
              </w:rPr>
              <w:t xml:space="preserve"> list)</w:t>
            </w:r>
          </w:p>
        </w:tc>
        <w:tc>
          <w:tcPr>
            <w:tcW w:w="1577" w:type="dxa"/>
          </w:tcPr>
          <w:p w14:paraId="42D443A7" w14:textId="77777777" w:rsidR="009F65D7" w:rsidRPr="00475447" w:rsidRDefault="009F65D7" w:rsidP="009F65D7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rFonts w:cstheme="minorHAnsi"/>
                <w:b/>
                <w:sz w:val="13"/>
                <w:szCs w:val="13"/>
              </w:rPr>
              <w:t>Punctuation</w:t>
            </w:r>
          </w:p>
          <w:p w14:paraId="64342CDE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*Brackets, dashes or commas to indicate parenthesis </w:t>
            </w:r>
          </w:p>
          <w:p w14:paraId="40AA1A43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*Use of commas to clarify meaning or avoid ambiguity</w:t>
            </w:r>
          </w:p>
          <w:p w14:paraId="58BE5F78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 *using hyphens to avoid ambiguity </w:t>
            </w:r>
          </w:p>
          <w:p w14:paraId="1A616459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*using semi-colons, colons or dashes to mark boundaries between independent clauses </w:t>
            </w:r>
          </w:p>
          <w:p w14:paraId="2553776F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*using a colon to introduce a list </w:t>
            </w:r>
          </w:p>
          <w:p w14:paraId="0E19B3A5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*punctuating bullet points consistently</w:t>
            </w:r>
          </w:p>
          <w:p w14:paraId="0B0D7E03" w14:textId="77777777" w:rsidR="009F65D7" w:rsidRPr="00475447" w:rsidRDefault="009F65D7" w:rsidP="009F65D7">
            <w:pPr>
              <w:rPr>
                <w:sz w:val="13"/>
                <w:szCs w:val="13"/>
              </w:rPr>
            </w:pPr>
          </w:p>
          <w:p w14:paraId="0861E5E5" w14:textId="77777777" w:rsidR="009F65D7" w:rsidRPr="00475447" w:rsidRDefault="009F65D7" w:rsidP="009F65D7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rFonts w:cstheme="minorHAnsi"/>
                <w:b/>
                <w:sz w:val="13"/>
                <w:szCs w:val="13"/>
              </w:rPr>
              <w:t>Handwriting</w:t>
            </w:r>
          </w:p>
          <w:p w14:paraId="2EBD33A5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*choosing which shape of a letter to use when given choices and deciding whether or not to join specific letters </w:t>
            </w:r>
          </w:p>
          <w:p w14:paraId="35853C32" w14:textId="2B731649" w:rsidR="009F65D7" w:rsidRPr="00475447" w:rsidRDefault="009F65D7" w:rsidP="009F65D7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*choosing the writing implement that is best suited for a task.</w:t>
            </w:r>
          </w:p>
        </w:tc>
        <w:tc>
          <w:tcPr>
            <w:tcW w:w="992" w:type="dxa"/>
          </w:tcPr>
          <w:p w14:paraId="636C24A1" w14:textId="104CBEF1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subject</w:t>
            </w:r>
          </w:p>
          <w:p w14:paraId="02B5DF44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object </w:t>
            </w:r>
          </w:p>
          <w:p w14:paraId="24241577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active</w:t>
            </w:r>
          </w:p>
          <w:p w14:paraId="18E064F2" w14:textId="599AD682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passive synonym antonym </w:t>
            </w:r>
          </w:p>
          <w:p w14:paraId="27E5A793" w14:textId="305A7251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ellipsis</w:t>
            </w:r>
          </w:p>
          <w:p w14:paraId="4DC67AF0" w14:textId="77777777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hyphen</w:t>
            </w:r>
          </w:p>
          <w:p w14:paraId="2A7DC846" w14:textId="73C0FD68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colon</w:t>
            </w:r>
          </w:p>
          <w:p w14:paraId="5363135E" w14:textId="3678DE73" w:rsidR="009F65D7" w:rsidRPr="00475447" w:rsidRDefault="009F65D7" w:rsidP="009F65D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semi-colon bullet points</w:t>
            </w:r>
          </w:p>
        </w:tc>
      </w:tr>
    </w:tbl>
    <w:p w14:paraId="05F355EF" w14:textId="5B0652BB" w:rsidR="00555B9B" w:rsidRPr="00555B9B" w:rsidRDefault="00555B9B" w:rsidP="00555B9B">
      <w:pPr>
        <w:rPr>
          <w:rFonts w:ascii="Tahoma" w:hAnsi="Tahoma" w:cs="Tahoma"/>
          <w:b/>
          <w:sz w:val="32"/>
          <w:szCs w:val="32"/>
        </w:rPr>
      </w:pPr>
    </w:p>
    <w:p w14:paraId="63566F29" w14:textId="77777777" w:rsidR="00555B9B" w:rsidRPr="00555B9B" w:rsidRDefault="00555B9B">
      <w:pPr>
        <w:rPr>
          <w:rFonts w:ascii="Tahoma" w:hAnsi="Tahoma" w:cs="Tahoma"/>
        </w:rPr>
      </w:pPr>
    </w:p>
    <w:sectPr w:rsidR="00555B9B" w:rsidRPr="00555B9B" w:rsidSect="00E118BF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234E" w14:textId="77777777" w:rsidR="00E36DB8" w:rsidRDefault="00E36DB8" w:rsidP="00555B9B">
      <w:pPr>
        <w:spacing w:after="0" w:line="240" w:lineRule="auto"/>
      </w:pPr>
      <w:r>
        <w:separator/>
      </w:r>
    </w:p>
  </w:endnote>
  <w:endnote w:type="continuationSeparator" w:id="0">
    <w:p w14:paraId="02CA3867" w14:textId="77777777" w:rsidR="00E36DB8" w:rsidRDefault="00E36DB8" w:rsidP="0055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70173" w14:textId="77777777" w:rsidR="00E36DB8" w:rsidRDefault="00E36DB8" w:rsidP="00555B9B">
      <w:pPr>
        <w:spacing w:after="0" w:line="240" w:lineRule="auto"/>
      </w:pPr>
      <w:r>
        <w:separator/>
      </w:r>
    </w:p>
  </w:footnote>
  <w:footnote w:type="continuationSeparator" w:id="0">
    <w:p w14:paraId="6B35189B" w14:textId="77777777" w:rsidR="00E36DB8" w:rsidRDefault="00E36DB8" w:rsidP="0055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C105F" w14:textId="1EE6FCA4" w:rsidR="00E36DB8" w:rsidRDefault="00E36DB8" w:rsidP="00555B9B">
    <w:pPr>
      <w:pStyle w:val="Header"/>
      <w:rPr>
        <w:rFonts w:ascii="Tahoma" w:hAnsi="Tahoma" w:cs="Tahoma"/>
        <w:sz w:val="40"/>
        <w:szCs w:val="40"/>
      </w:rPr>
    </w:pPr>
    <w:r w:rsidRPr="009C4F77">
      <w:rPr>
        <w:rFonts w:ascii="Tahoma" w:hAnsi="Tahoma" w:cs="Tahoma"/>
        <w:b/>
        <w:bCs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1ECCF411" wp14:editId="37BBE4B4">
          <wp:simplePos x="0" y="0"/>
          <wp:positionH relativeFrom="margin">
            <wp:posOffset>8372475</wp:posOffset>
          </wp:positionH>
          <wp:positionV relativeFrom="paragraph">
            <wp:posOffset>-220980</wp:posOffset>
          </wp:positionV>
          <wp:extent cx="676275" cy="676275"/>
          <wp:effectExtent l="0" t="0" r="9525" b="9525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6" name="Picture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7" t="3054"/>
                  <a:stretch/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bCs/>
        <w:sz w:val="40"/>
        <w:szCs w:val="40"/>
      </w:rPr>
      <w:t>Writing</w:t>
    </w:r>
    <w:r>
      <w:rPr>
        <w:rFonts w:ascii="Tahoma" w:hAnsi="Tahoma" w:cs="Tahoma"/>
        <w:sz w:val="40"/>
        <w:szCs w:val="40"/>
      </w:rPr>
      <w:t>–</w:t>
    </w:r>
    <w:r w:rsidRPr="00C55FC9">
      <w:rPr>
        <w:rFonts w:ascii="Tahoma" w:hAnsi="Tahoma" w:cs="Tahoma"/>
        <w:sz w:val="40"/>
        <w:szCs w:val="40"/>
      </w:rPr>
      <w:t xml:space="preserve"> </w:t>
    </w:r>
    <w:r>
      <w:rPr>
        <w:rFonts w:ascii="Tahoma" w:hAnsi="Tahoma" w:cs="Tahoma"/>
        <w:sz w:val="40"/>
        <w:szCs w:val="40"/>
      </w:rPr>
      <w:t>Non-</w:t>
    </w:r>
    <w:proofErr w:type="gramStart"/>
    <w:r>
      <w:rPr>
        <w:rFonts w:ascii="Tahoma" w:hAnsi="Tahoma" w:cs="Tahoma"/>
        <w:sz w:val="40"/>
        <w:szCs w:val="40"/>
      </w:rPr>
      <w:t>fiction</w:t>
    </w:r>
    <w:proofErr w:type="gramEnd"/>
    <w:r>
      <w:rPr>
        <w:rFonts w:ascii="Tahoma" w:hAnsi="Tahoma" w:cs="Tahoma"/>
        <w:sz w:val="40"/>
        <w:szCs w:val="40"/>
      </w:rPr>
      <w:t>-Curriculum Pathway</w:t>
    </w:r>
  </w:p>
  <w:tbl>
    <w:tblPr>
      <w:tblStyle w:val="TableGrid"/>
      <w:tblW w:w="15735" w:type="dxa"/>
      <w:tblInd w:w="-998" w:type="dxa"/>
      <w:tblLayout w:type="fixed"/>
      <w:tblLook w:val="04A0" w:firstRow="1" w:lastRow="0" w:firstColumn="1" w:lastColumn="0" w:noHBand="0" w:noVBand="1"/>
    </w:tblPr>
    <w:tblGrid>
      <w:gridCol w:w="426"/>
      <w:gridCol w:w="2127"/>
      <w:gridCol w:w="2095"/>
      <w:gridCol w:w="1779"/>
      <w:gridCol w:w="1780"/>
      <w:gridCol w:w="1779"/>
      <w:gridCol w:w="1780"/>
      <w:gridCol w:w="1560"/>
      <w:gridCol w:w="1417"/>
      <w:gridCol w:w="992"/>
    </w:tblGrid>
    <w:tr w:rsidR="00E36DB8" w:rsidRPr="00897E40" w14:paraId="72E1049C" w14:textId="77777777" w:rsidTr="00750639">
      <w:tc>
        <w:tcPr>
          <w:tcW w:w="426" w:type="dxa"/>
          <w:shd w:val="clear" w:color="auto" w:fill="A8D08D" w:themeFill="accent6" w:themeFillTint="99"/>
        </w:tcPr>
        <w:p w14:paraId="5317E8E4" w14:textId="77777777" w:rsidR="00E36DB8" w:rsidRPr="00290B5A" w:rsidRDefault="00E36DB8" w:rsidP="00A54D23">
          <w:pPr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127" w:type="dxa"/>
          <w:shd w:val="clear" w:color="auto" w:fill="A8D08D" w:themeFill="accent6" w:themeFillTint="99"/>
        </w:tcPr>
        <w:p w14:paraId="574E4E51" w14:textId="77777777" w:rsidR="00E36DB8" w:rsidRPr="00290B5A" w:rsidRDefault="00E36DB8" w:rsidP="00A54D23">
          <w:pPr>
            <w:rPr>
              <w:rFonts w:ascii="Tahoma" w:hAnsi="Tahoma" w:cs="Tahoma"/>
              <w:b/>
              <w:bCs/>
              <w:sz w:val="16"/>
              <w:szCs w:val="16"/>
            </w:rPr>
          </w:pPr>
          <w:r w:rsidRPr="00290B5A">
            <w:rPr>
              <w:rFonts w:ascii="Tahoma" w:hAnsi="Tahoma" w:cs="Tahoma"/>
              <w:b/>
              <w:bCs/>
              <w:sz w:val="16"/>
              <w:szCs w:val="16"/>
            </w:rPr>
            <w:t xml:space="preserve">National Curriculum Outcomes </w:t>
          </w:r>
        </w:p>
        <w:p w14:paraId="721F4AF2" w14:textId="77777777" w:rsidR="00E36DB8" w:rsidRPr="00290B5A" w:rsidRDefault="00E36DB8" w:rsidP="00A54D23">
          <w:pPr>
            <w:rPr>
              <w:rFonts w:ascii="Tahoma" w:hAnsi="Tahoma" w:cs="Tahoma"/>
              <w:sz w:val="16"/>
              <w:szCs w:val="16"/>
            </w:rPr>
          </w:pPr>
          <w:r w:rsidRPr="00290B5A">
            <w:rPr>
              <w:rFonts w:ascii="Tahoma" w:hAnsi="Tahoma" w:cs="Tahoma"/>
              <w:i/>
              <w:iCs/>
              <w:sz w:val="16"/>
              <w:szCs w:val="16"/>
            </w:rPr>
            <w:t>(Endpoints children will achieve)</w:t>
          </w:r>
        </w:p>
      </w:tc>
      <w:tc>
        <w:tcPr>
          <w:tcW w:w="2095" w:type="dxa"/>
          <w:shd w:val="clear" w:color="auto" w:fill="A8D08D" w:themeFill="accent6" w:themeFillTint="99"/>
        </w:tcPr>
        <w:p w14:paraId="358B17BB" w14:textId="77777777" w:rsidR="00E36DB8" w:rsidRPr="00290B5A" w:rsidRDefault="00E36DB8" w:rsidP="00A54D23">
          <w:pPr>
            <w:rPr>
              <w:rFonts w:ascii="Tahoma" w:hAnsi="Tahoma" w:cs="Tahoma"/>
              <w:i/>
              <w:iCs/>
              <w:sz w:val="16"/>
              <w:szCs w:val="16"/>
            </w:rPr>
          </w:pPr>
          <w:r w:rsidRPr="00290B5A">
            <w:rPr>
              <w:rFonts w:ascii="Tahoma" w:hAnsi="Tahoma" w:cs="Tahoma"/>
              <w:b/>
              <w:bCs/>
              <w:sz w:val="16"/>
              <w:szCs w:val="16"/>
            </w:rPr>
            <w:t>Recount</w:t>
          </w:r>
        </w:p>
      </w:tc>
      <w:tc>
        <w:tcPr>
          <w:tcW w:w="1779" w:type="dxa"/>
          <w:shd w:val="clear" w:color="auto" w:fill="A8D08D" w:themeFill="accent6" w:themeFillTint="99"/>
        </w:tcPr>
        <w:p w14:paraId="341A377A" w14:textId="77777777" w:rsidR="00E36DB8" w:rsidRPr="00290B5A" w:rsidRDefault="00E36DB8" w:rsidP="00A54D23">
          <w:pPr>
            <w:rPr>
              <w:rFonts w:ascii="Tahoma" w:hAnsi="Tahoma" w:cs="Tahoma"/>
              <w:i/>
              <w:iCs/>
              <w:sz w:val="16"/>
              <w:szCs w:val="16"/>
            </w:rPr>
          </w:pPr>
          <w:r w:rsidRPr="00290B5A">
            <w:rPr>
              <w:rFonts w:ascii="Tahoma" w:hAnsi="Tahoma" w:cs="Tahoma"/>
              <w:b/>
              <w:bCs/>
              <w:sz w:val="16"/>
              <w:szCs w:val="16"/>
            </w:rPr>
            <w:t>Information Text</w:t>
          </w:r>
        </w:p>
      </w:tc>
      <w:tc>
        <w:tcPr>
          <w:tcW w:w="1780" w:type="dxa"/>
          <w:shd w:val="clear" w:color="auto" w:fill="A8D08D" w:themeFill="accent6" w:themeFillTint="99"/>
        </w:tcPr>
        <w:p w14:paraId="6CCF154A" w14:textId="77777777" w:rsidR="00E36DB8" w:rsidRPr="00290B5A" w:rsidRDefault="00E36DB8" w:rsidP="00A54D23">
          <w:pPr>
            <w:rPr>
              <w:rFonts w:ascii="Tahoma" w:hAnsi="Tahoma" w:cs="Tahoma"/>
              <w:b/>
              <w:sz w:val="16"/>
              <w:szCs w:val="16"/>
            </w:rPr>
          </w:pPr>
          <w:r w:rsidRPr="00290B5A">
            <w:rPr>
              <w:rFonts w:ascii="Tahoma" w:hAnsi="Tahoma" w:cs="Tahoma"/>
              <w:b/>
              <w:sz w:val="16"/>
              <w:szCs w:val="16"/>
            </w:rPr>
            <w:t>Explanation</w:t>
          </w:r>
        </w:p>
      </w:tc>
      <w:tc>
        <w:tcPr>
          <w:tcW w:w="1779" w:type="dxa"/>
          <w:shd w:val="clear" w:color="auto" w:fill="A8D08D" w:themeFill="accent6" w:themeFillTint="99"/>
        </w:tcPr>
        <w:p w14:paraId="5F70AD25" w14:textId="77777777" w:rsidR="00E36DB8" w:rsidRPr="00290B5A" w:rsidRDefault="00E36DB8" w:rsidP="00A54D23">
          <w:pPr>
            <w:rPr>
              <w:rFonts w:ascii="Tahoma" w:hAnsi="Tahoma" w:cs="Tahoma"/>
              <w:sz w:val="16"/>
              <w:szCs w:val="16"/>
            </w:rPr>
          </w:pPr>
          <w:r w:rsidRPr="00290B5A">
            <w:rPr>
              <w:rFonts w:ascii="Tahoma" w:hAnsi="Tahoma" w:cs="Tahoma"/>
              <w:b/>
              <w:bCs/>
              <w:sz w:val="16"/>
              <w:szCs w:val="16"/>
            </w:rPr>
            <w:t>Instructions</w:t>
          </w:r>
        </w:p>
      </w:tc>
      <w:tc>
        <w:tcPr>
          <w:tcW w:w="1780" w:type="dxa"/>
          <w:shd w:val="clear" w:color="auto" w:fill="A8D08D" w:themeFill="accent6" w:themeFillTint="99"/>
        </w:tcPr>
        <w:p w14:paraId="00AF48A0" w14:textId="77777777" w:rsidR="00E36DB8" w:rsidRPr="00290B5A" w:rsidRDefault="00E36DB8" w:rsidP="00A54D23">
          <w:pPr>
            <w:rPr>
              <w:rFonts w:ascii="Tahoma" w:hAnsi="Tahoma" w:cs="Tahoma"/>
              <w:b/>
              <w:sz w:val="16"/>
              <w:szCs w:val="16"/>
            </w:rPr>
          </w:pPr>
          <w:r w:rsidRPr="00290B5A">
            <w:rPr>
              <w:rFonts w:ascii="Tahoma" w:hAnsi="Tahoma" w:cs="Tahoma"/>
              <w:b/>
              <w:sz w:val="16"/>
              <w:szCs w:val="16"/>
            </w:rPr>
            <w:t>Persuasion</w:t>
          </w:r>
        </w:p>
      </w:tc>
      <w:tc>
        <w:tcPr>
          <w:tcW w:w="1560" w:type="dxa"/>
          <w:shd w:val="clear" w:color="auto" w:fill="A8D08D" w:themeFill="accent6" w:themeFillTint="99"/>
        </w:tcPr>
        <w:p w14:paraId="5F81CFFB" w14:textId="77777777" w:rsidR="00E36DB8" w:rsidRPr="00290B5A" w:rsidRDefault="00E36DB8" w:rsidP="00A54D23">
          <w:pPr>
            <w:rPr>
              <w:rFonts w:ascii="Tahoma" w:hAnsi="Tahoma" w:cs="Tahoma"/>
              <w:b/>
              <w:sz w:val="16"/>
              <w:szCs w:val="16"/>
            </w:rPr>
          </w:pPr>
          <w:r w:rsidRPr="00290B5A">
            <w:rPr>
              <w:rFonts w:ascii="Tahoma" w:hAnsi="Tahoma" w:cs="Tahoma"/>
              <w:b/>
              <w:sz w:val="16"/>
              <w:szCs w:val="16"/>
            </w:rPr>
            <w:t>Spelling</w:t>
          </w:r>
        </w:p>
      </w:tc>
      <w:tc>
        <w:tcPr>
          <w:tcW w:w="1417" w:type="dxa"/>
          <w:shd w:val="clear" w:color="auto" w:fill="A8D08D" w:themeFill="accent6" w:themeFillTint="99"/>
        </w:tcPr>
        <w:p w14:paraId="1214B052" w14:textId="77777777" w:rsidR="00E36DB8" w:rsidRPr="00290B5A" w:rsidRDefault="00E36DB8" w:rsidP="00A54D23">
          <w:pPr>
            <w:rPr>
              <w:rFonts w:ascii="Tahoma" w:hAnsi="Tahoma" w:cs="Tahoma"/>
              <w:b/>
              <w:bCs/>
              <w:sz w:val="16"/>
              <w:szCs w:val="16"/>
            </w:rPr>
          </w:pPr>
          <w:r w:rsidRPr="00290B5A">
            <w:rPr>
              <w:rFonts w:ascii="Tahoma" w:hAnsi="Tahoma" w:cs="Tahoma"/>
              <w:b/>
              <w:bCs/>
              <w:sz w:val="16"/>
              <w:szCs w:val="16"/>
            </w:rPr>
            <w:t>Punctuation and Handwriting</w:t>
          </w:r>
        </w:p>
      </w:tc>
      <w:tc>
        <w:tcPr>
          <w:tcW w:w="992" w:type="dxa"/>
          <w:shd w:val="clear" w:color="auto" w:fill="A8D08D" w:themeFill="accent6" w:themeFillTint="99"/>
        </w:tcPr>
        <w:p w14:paraId="3EBCFA74" w14:textId="77777777" w:rsidR="00E36DB8" w:rsidRPr="00290B5A" w:rsidRDefault="00E36DB8" w:rsidP="00A54D23">
          <w:pPr>
            <w:rPr>
              <w:rFonts w:ascii="Tahoma" w:hAnsi="Tahoma" w:cs="Tahoma"/>
              <w:b/>
              <w:bCs/>
              <w:sz w:val="12"/>
              <w:szCs w:val="12"/>
            </w:rPr>
          </w:pPr>
          <w:r w:rsidRPr="00290B5A">
            <w:rPr>
              <w:rFonts w:ascii="Tahoma" w:hAnsi="Tahoma" w:cs="Tahoma"/>
              <w:b/>
              <w:bCs/>
              <w:sz w:val="12"/>
              <w:szCs w:val="12"/>
            </w:rPr>
            <w:t>Vocabulary</w:t>
          </w:r>
        </w:p>
      </w:tc>
    </w:tr>
  </w:tbl>
  <w:p w14:paraId="4ACDB283" w14:textId="5B8488B3" w:rsidR="00E36DB8" w:rsidRDefault="00E36DB8" w:rsidP="00A54D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B3CC8" w14:textId="77777777" w:rsidR="00E36DB8" w:rsidRDefault="00E36DB8" w:rsidP="00555B9B">
    <w:pPr>
      <w:pStyle w:val="Header"/>
      <w:rPr>
        <w:rFonts w:ascii="Tahoma" w:hAnsi="Tahoma" w:cs="Tahoma"/>
        <w:sz w:val="40"/>
        <w:szCs w:val="40"/>
      </w:rPr>
    </w:pPr>
    <w:r w:rsidRPr="009C4F77">
      <w:rPr>
        <w:rFonts w:ascii="Tahoma" w:hAnsi="Tahoma" w:cs="Tahoma"/>
        <w:b/>
        <w:bCs/>
        <w:noProof/>
        <w:sz w:val="40"/>
        <w:szCs w:val="40"/>
      </w:rPr>
      <w:drawing>
        <wp:anchor distT="0" distB="0" distL="114300" distR="114300" simplePos="0" relativeHeight="251663360" behindDoc="1" locked="0" layoutInCell="1" allowOverlap="1" wp14:anchorId="08DB56FF" wp14:editId="61A52903">
          <wp:simplePos x="0" y="0"/>
          <wp:positionH relativeFrom="margin">
            <wp:posOffset>8372475</wp:posOffset>
          </wp:positionH>
          <wp:positionV relativeFrom="paragraph">
            <wp:posOffset>-220980</wp:posOffset>
          </wp:positionV>
          <wp:extent cx="676275" cy="676275"/>
          <wp:effectExtent l="0" t="0" r="9525" b="9525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1592076194" name="Picture 159207619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7" t="3054"/>
                  <a:stretch/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bCs/>
        <w:sz w:val="40"/>
        <w:szCs w:val="40"/>
      </w:rPr>
      <w:t>Writing</w:t>
    </w:r>
    <w:r>
      <w:rPr>
        <w:rFonts w:ascii="Tahoma" w:hAnsi="Tahoma" w:cs="Tahoma"/>
        <w:sz w:val="40"/>
        <w:szCs w:val="40"/>
      </w:rPr>
      <w:t>–</w:t>
    </w:r>
    <w:r w:rsidRPr="00C55FC9">
      <w:rPr>
        <w:rFonts w:ascii="Tahoma" w:hAnsi="Tahoma" w:cs="Tahoma"/>
        <w:sz w:val="40"/>
        <w:szCs w:val="40"/>
      </w:rPr>
      <w:t xml:space="preserve"> </w:t>
    </w:r>
    <w:r>
      <w:rPr>
        <w:rFonts w:ascii="Tahoma" w:hAnsi="Tahoma" w:cs="Tahoma"/>
        <w:sz w:val="40"/>
        <w:szCs w:val="40"/>
      </w:rPr>
      <w:t>Non-</w:t>
    </w:r>
    <w:proofErr w:type="gramStart"/>
    <w:r>
      <w:rPr>
        <w:rFonts w:ascii="Tahoma" w:hAnsi="Tahoma" w:cs="Tahoma"/>
        <w:sz w:val="40"/>
        <w:szCs w:val="40"/>
      </w:rPr>
      <w:t>fiction</w:t>
    </w:r>
    <w:proofErr w:type="gramEnd"/>
    <w:r>
      <w:rPr>
        <w:rFonts w:ascii="Tahoma" w:hAnsi="Tahoma" w:cs="Tahoma"/>
        <w:sz w:val="40"/>
        <w:szCs w:val="40"/>
      </w:rPr>
      <w:t>-Curriculum Pathway</w:t>
    </w:r>
  </w:p>
  <w:tbl>
    <w:tblPr>
      <w:tblStyle w:val="TableGrid"/>
      <w:tblW w:w="15729" w:type="dxa"/>
      <w:tblInd w:w="-998" w:type="dxa"/>
      <w:tblLayout w:type="fixed"/>
      <w:tblLook w:val="04A0" w:firstRow="1" w:lastRow="0" w:firstColumn="1" w:lastColumn="0" w:noHBand="0" w:noVBand="1"/>
    </w:tblPr>
    <w:tblGrid>
      <w:gridCol w:w="426"/>
      <w:gridCol w:w="1985"/>
      <w:gridCol w:w="1541"/>
      <w:gridCol w:w="1542"/>
      <w:gridCol w:w="1541"/>
      <w:gridCol w:w="1542"/>
      <w:gridCol w:w="1541"/>
      <w:gridCol w:w="1542"/>
      <w:gridCol w:w="1541"/>
      <w:gridCol w:w="1542"/>
      <w:gridCol w:w="986"/>
    </w:tblGrid>
    <w:tr w:rsidR="00E36DB8" w:rsidRPr="00897E40" w14:paraId="0A22EADA" w14:textId="77777777" w:rsidTr="00486964">
      <w:trPr>
        <w:trHeight w:val="840"/>
      </w:trPr>
      <w:tc>
        <w:tcPr>
          <w:tcW w:w="426" w:type="dxa"/>
          <w:shd w:val="clear" w:color="auto" w:fill="A8D08D" w:themeFill="accent6" w:themeFillTint="99"/>
        </w:tcPr>
        <w:p w14:paraId="7A07A037" w14:textId="77777777" w:rsidR="00E36DB8" w:rsidRPr="00555B9B" w:rsidRDefault="00E36DB8" w:rsidP="00A54D23">
          <w:pPr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1985" w:type="dxa"/>
          <w:shd w:val="clear" w:color="auto" w:fill="A8D08D" w:themeFill="accent6" w:themeFillTint="99"/>
        </w:tcPr>
        <w:p w14:paraId="119A5CD6" w14:textId="28CB861E" w:rsidR="00E36DB8" w:rsidRPr="00486964" w:rsidRDefault="00E36DB8" w:rsidP="00903C0A">
          <w:pPr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486964">
            <w:rPr>
              <w:rFonts w:ascii="Tahoma" w:hAnsi="Tahoma" w:cs="Tahoma"/>
              <w:b/>
              <w:bCs/>
              <w:sz w:val="16"/>
              <w:szCs w:val="16"/>
            </w:rPr>
            <w:t>National Curriculum Outcomes</w:t>
          </w:r>
        </w:p>
        <w:p w14:paraId="69E84526" w14:textId="77777777" w:rsidR="00E36DB8" w:rsidRPr="00486964" w:rsidRDefault="00E36DB8" w:rsidP="00903C0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486964">
            <w:rPr>
              <w:rFonts w:ascii="Tahoma" w:hAnsi="Tahoma" w:cs="Tahoma"/>
              <w:i/>
              <w:iCs/>
              <w:sz w:val="16"/>
              <w:szCs w:val="16"/>
            </w:rPr>
            <w:t>(Endpoints children will achieve)</w:t>
          </w:r>
        </w:p>
      </w:tc>
      <w:tc>
        <w:tcPr>
          <w:tcW w:w="1541" w:type="dxa"/>
          <w:shd w:val="clear" w:color="auto" w:fill="A8D08D" w:themeFill="accent6" w:themeFillTint="99"/>
        </w:tcPr>
        <w:p w14:paraId="0EB1A09E" w14:textId="77777777" w:rsidR="00E36DB8" w:rsidRPr="00486964" w:rsidRDefault="00E36DB8" w:rsidP="00903C0A">
          <w:pPr>
            <w:jc w:val="center"/>
            <w:rPr>
              <w:rFonts w:ascii="Tahoma" w:hAnsi="Tahoma" w:cs="Tahoma"/>
              <w:i/>
              <w:iCs/>
              <w:sz w:val="16"/>
              <w:szCs w:val="16"/>
            </w:rPr>
          </w:pPr>
          <w:r w:rsidRPr="00486964">
            <w:rPr>
              <w:rFonts w:ascii="Tahoma" w:hAnsi="Tahoma" w:cs="Tahoma"/>
              <w:b/>
              <w:bCs/>
              <w:sz w:val="16"/>
              <w:szCs w:val="16"/>
            </w:rPr>
            <w:t>Recount</w:t>
          </w:r>
        </w:p>
      </w:tc>
      <w:tc>
        <w:tcPr>
          <w:tcW w:w="1542" w:type="dxa"/>
          <w:shd w:val="clear" w:color="auto" w:fill="A8D08D" w:themeFill="accent6" w:themeFillTint="99"/>
        </w:tcPr>
        <w:p w14:paraId="4F6B90C2" w14:textId="77777777" w:rsidR="00E36DB8" w:rsidRPr="00486964" w:rsidRDefault="00E36DB8" w:rsidP="00903C0A">
          <w:pPr>
            <w:jc w:val="center"/>
            <w:rPr>
              <w:rFonts w:ascii="Tahoma" w:hAnsi="Tahoma" w:cs="Tahoma"/>
              <w:i/>
              <w:iCs/>
              <w:sz w:val="16"/>
              <w:szCs w:val="16"/>
            </w:rPr>
          </w:pPr>
          <w:r w:rsidRPr="00486964">
            <w:rPr>
              <w:rFonts w:ascii="Tahoma" w:hAnsi="Tahoma" w:cs="Tahoma"/>
              <w:b/>
              <w:bCs/>
              <w:sz w:val="16"/>
              <w:szCs w:val="16"/>
            </w:rPr>
            <w:t>Information Text</w:t>
          </w:r>
        </w:p>
      </w:tc>
      <w:tc>
        <w:tcPr>
          <w:tcW w:w="1541" w:type="dxa"/>
          <w:shd w:val="clear" w:color="auto" w:fill="A8D08D" w:themeFill="accent6" w:themeFillTint="99"/>
        </w:tcPr>
        <w:p w14:paraId="6C9D47A1" w14:textId="77777777" w:rsidR="00E36DB8" w:rsidRPr="00486964" w:rsidRDefault="00E36DB8" w:rsidP="00903C0A">
          <w:pPr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486964">
            <w:rPr>
              <w:rFonts w:ascii="Tahoma" w:hAnsi="Tahoma" w:cs="Tahoma"/>
              <w:b/>
              <w:sz w:val="16"/>
              <w:szCs w:val="16"/>
            </w:rPr>
            <w:t>Explanation</w:t>
          </w:r>
        </w:p>
      </w:tc>
      <w:tc>
        <w:tcPr>
          <w:tcW w:w="1542" w:type="dxa"/>
          <w:shd w:val="clear" w:color="auto" w:fill="A8D08D" w:themeFill="accent6" w:themeFillTint="99"/>
        </w:tcPr>
        <w:p w14:paraId="68D1CD91" w14:textId="77777777" w:rsidR="00E36DB8" w:rsidRPr="00486964" w:rsidRDefault="00E36DB8" w:rsidP="00903C0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486964">
            <w:rPr>
              <w:rFonts w:ascii="Tahoma" w:hAnsi="Tahoma" w:cs="Tahoma"/>
              <w:b/>
              <w:bCs/>
              <w:sz w:val="16"/>
              <w:szCs w:val="16"/>
            </w:rPr>
            <w:t>Instructions</w:t>
          </w:r>
        </w:p>
      </w:tc>
      <w:tc>
        <w:tcPr>
          <w:tcW w:w="1541" w:type="dxa"/>
          <w:shd w:val="clear" w:color="auto" w:fill="A8D08D" w:themeFill="accent6" w:themeFillTint="99"/>
        </w:tcPr>
        <w:p w14:paraId="53C82B09" w14:textId="77777777" w:rsidR="00E36DB8" w:rsidRPr="00486964" w:rsidRDefault="00E36DB8" w:rsidP="00903C0A">
          <w:pPr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486964">
            <w:rPr>
              <w:rFonts w:ascii="Tahoma" w:hAnsi="Tahoma" w:cs="Tahoma"/>
              <w:b/>
              <w:sz w:val="16"/>
              <w:szCs w:val="16"/>
            </w:rPr>
            <w:t>Persuasion</w:t>
          </w:r>
        </w:p>
      </w:tc>
      <w:tc>
        <w:tcPr>
          <w:tcW w:w="1542" w:type="dxa"/>
          <w:shd w:val="clear" w:color="auto" w:fill="A8D08D" w:themeFill="accent6" w:themeFillTint="99"/>
        </w:tcPr>
        <w:p w14:paraId="0C1985DE" w14:textId="443B0F6C" w:rsidR="00E36DB8" w:rsidRPr="00486964" w:rsidRDefault="00E36DB8" w:rsidP="00903C0A">
          <w:pPr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486964">
            <w:rPr>
              <w:rFonts w:ascii="Tahoma" w:hAnsi="Tahoma" w:cs="Tahoma"/>
              <w:b/>
              <w:sz w:val="16"/>
              <w:szCs w:val="16"/>
            </w:rPr>
            <w:t>Discussion</w:t>
          </w:r>
        </w:p>
      </w:tc>
      <w:tc>
        <w:tcPr>
          <w:tcW w:w="1541" w:type="dxa"/>
          <w:shd w:val="clear" w:color="auto" w:fill="A8D08D" w:themeFill="accent6" w:themeFillTint="99"/>
        </w:tcPr>
        <w:p w14:paraId="4127DFAC" w14:textId="1D9584EF" w:rsidR="00E36DB8" w:rsidRPr="00486964" w:rsidRDefault="00E36DB8" w:rsidP="00903C0A">
          <w:pPr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486964">
            <w:rPr>
              <w:rFonts w:ascii="Tahoma" w:hAnsi="Tahoma" w:cs="Tahoma"/>
              <w:b/>
              <w:sz w:val="16"/>
              <w:szCs w:val="16"/>
            </w:rPr>
            <w:t>Spelling</w:t>
          </w:r>
        </w:p>
      </w:tc>
      <w:tc>
        <w:tcPr>
          <w:tcW w:w="1542" w:type="dxa"/>
          <w:shd w:val="clear" w:color="auto" w:fill="A8D08D" w:themeFill="accent6" w:themeFillTint="99"/>
        </w:tcPr>
        <w:p w14:paraId="31BC9670" w14:textId="77777777" w:rsidR="00E36DB8" w:rsidRPr="00486964" w:rsidRDefault="00E36DB8" w:rsidP="00903C0A">
          <w:pPr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486964">
            <w:rPr>
              <w:rFonts w:ascii="Tahoma" w:hAnsi="Tahoma" w:cs="Tahoma"/>
              <w:b/>
              <w:bCs/>
              <w:sz w:val="16"/>
              <w:szCs w:val="16"/>
            </w:rPr>
            <w:t>Punctuation and Handwriting</w:t>
          </w:r>
        </w:p>
      </w:tc>
      <w:tc>
        <w:tcPr>
          <w:tcW w:w="986" w:type="dxa"/>
          <w:shd w:val="clear" w:color="auto" w:fill="A8D08D" w:themeFill="accent6" w:themeFillTint="99"/>
        </w:tcPr>
        <w:p w14:paraId="2AE40F12" w14:textId="2B57A134" w:rsidR="00E36DB8" w:rsidRPr="00CB4393" w:rsidRDefault="00E36DB8" w:rsidP="00903C0A">
          <w:pPr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CB4393">
            <w:rPr>
              <w:rFonts w:ascii="Tahoma" w:hAnsi="Tahoma" w:cs="Tahoma"/>
              <w:b/>
              <w:bCs/>
              <w:sz w:val="16"/>
              <w:szCs w:val="16"/>
            </w:rPr>
            <w:t>Vocab</w:t>
          </w:r>
        </w:p>
      </w:tc>
    </w:tr>
  </w:tbl>
  <w:p w14:paraId="78986158" w14:textId="77777777" w:rsidR="00E36DB8" w:rsidRDefault="00E36DB8" w:rsidP="00A54D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4563"/>
    <w:multiLevelType w:val="hybridMultilevel"/>
    <w:tmpl w:val="3222A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B49A8"/>
    <w:multiLevelType w:val="hybridMultilevel"/>
    <w:tmpl w:val="69508470"/>
    <w:lvl w:ilvl="0" w:tplc="3558F1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60531"/>
    <w:multiLevelType w:val="hybridMultilevel"/>
    <w:tmpl w:val="AAC82D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E6E65"/>
    <w:multiLevelType w:val="hybridMultilevel"/>
    <w:tmpl w:val="59CC589A"/>
    <w:lvl w:ilvl="0" w:tplc="79BED0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9B"/>
    <w:rsid w:val="00007838"/>
    <w:rsid w:val="00015148"/>
    <w:rsid w:val="000357C5"/>
    <w:rsid w:val="00054863"/>
    <w:rsid w:val="000A7EC8"/>
    <w:rsid w:val="000C0C8E"/>
    <w:rsid w:val="000C659F"/>
    <w:rsid w:val="000D2C73"/>
    <w:rsid w:val="00103E2F"/>
    <w:rsid w:val="0013687F"/>
    <w:rsid w:val="00137D98"/>
    <w:rsid w:val="00160A5F"/>
    <w:rsid w:val="00197FCF"/>
    <w:rsid w:val="001A2A46"/>
    <w:rsid w:val="001B6AD8"/>
    <w:rsid w:val="001F4029"/>
    <w:rsid w:val="00215C9F"/>
    <w:rsid w:val="00216210"/>
    <w:rsid w:val="002454F0"/>
    <w:rsid w:val="00290B5A"/>
    <w:rsid w:val="00294F1A"/>
    <w:rsid w:val="00297636"/>
    <w:rsid w:val="002A7B4D"/>
    <w:rsid w:val="002B64BE"/>
    <w:rsid w:val="002C1B8D"/>
    <w:rsid w:val="002E187A"/>
    <w:rsid w:val="002E72C9"/>
    <w:rsid w:val="00305B54"/>
    <w:rsid w:val="003204F9"/>
    <w:rsid w:val="003305CE"/>
    <w:rsid w:val="00340710"/>
    <w:rsid w:val="00371694"/>
    <w:rsid w:val="00387DB9"/>
    <w:rsid w:val="0039191C"/>
    <w:rsid w:val="00393F7D"/>
    <w:rsid w:val="003F5CA7"/>
    <w:rsid w:val="00402490"/>
    <w:rsid w:val="00407547"/>
    <w:rsid w:val="00440A5A"/>
    <w:rsid w:val="00442D27"/>
    <w:rsid w:val="00475447"/>
    <w:rsid w:val="00486964"/>
    <w:rsid w:val="00495D4F"/>
    <w:rsid w:val="004A1804"/>
    <w:rsid w:val="004C0BE2"/>
    <w:rsid w:val="004C180F"/>
    <w:rsid w:val="004C3C7E"/>
    <w:rsid w:val="004D40F2"/>
    <w:rsid w:val="004F03ED"/>
    <w:rsid w:val="00521899"/>
    <w:rsid w:val="005267B4"/>
    <w:rsid w:val="0054466E"/>
    <w:rsid w:val="00555B9B"/>
    <w:rsid w:val="00573191"/>
    <w:rsid w:val="005B151A"/>
    <w:rsid w:val="005D05E8"/>
    <w:rsid w:val="005D3F7B"/>
    <w:rsid w:val="005E3CE2"/>
    <w:rsid w:val="005F2615"/>
    <w:rsid w:val="005F5818"/>
    <w:rsid w:val="006208B7"/>
    <w:rsid w:val="00625503"/>
    <w:rsid w:val="00632D62"/>
    <w:rsid w:val="00642407"/>
    <w:rsid w:val="006544B9"/>
    <w:rsid w:val="00656288"/>
    <w:rsid w:val="006A48AE"/>
    <w:rsid w:val="006D6432"/>
    <w:rsid w:val="006F293A"/>
    <w:rsid w:val="007324BB"/>
    <w:rsid w:val="0073539A"/>
    <w:rsid w:val="0074177D"/>
    <w:rsid w:val="00750639"/>
    <w:rsid w:val="00753CC7"/>
    <w:rsid w:val="007A0F2E"/>
    <w:rsid w:val="007B2055"/>
    <w:rsid w:val="007C01B3"/>
    <w:rsid w:val="007D0FDC"/>
    <w:rsid w:val="007D7040"/>
    <w:rsid w:val="007F0A41"/>
    <w:rsid w:val="0080661C"/>
    <w:rsid w:val="0083384F"/>
    <w:rsid w:val="00863035"/>
    <w:rsid w:val="00863B04"/>
    <w:rsid w:val="00882394"/>
    <w:rsid w:val="00897E40"/>
    <w:rsid w:val="008A4773"/>
    <w:rsid w:val="008C12A4"/>
    <w:rsid w:val="008F2D90"/>
    <w:rsid w:val="00903C0A"/>
    <w:rsid w:val="009231A4"/>
    <w:rsid w:val="00933852"/>
    <w:rsid w:val="00937CFC"/>
    <w:rsid w:val="00952084"/>
    <w:rsid w:val="0095221F"/>
    <w:rsid w:val="00994AA9"/>
    <w:rsid w:val="009B140F"/>
    <w:rsid w:val="009C4F77"/>
    <w:rsid w:val="009F0C76"/>
    <w:rsid w:val="009F65D7"/>
    <w:rsid w:val="00A14BF6"/>
    <w:rsid w:val="00A326CA"/>
    <w:rsid w:val="00A54D23"/>
    <w:rsid w:val="00A66F92"/>
    <w:rsid w:val="00A673AD"/>
    <w:rsid w:val="00A93FAF"/>
    <w:rsid w:val="00A95476"/>
    <w:rsid w:val="00AA0597"/>
    <w:rsid w:val="00AA58B4"/>
    <w:rsid w:val="00AE78E6"/>
    <w:rsid w:val="00B21A58"/>
    <w:rsid w:val="00B22C67"/>
    <w:rsid w:val="00B37ED0"/>
    <w:rsid w:val="00B66187"/>
    <w:rsid w:val="00B9485A"/>
    <w:rsid w:val="00B97F79"/>
    <w:rsid w:val="00BC14AA"/>
    <w:rsid w:val="00BD03D8"/>
    <w:rsid w:val="00BD3BD8"/>
    <w:rsid w:val="00BD6D37"/>
    <w:rsid w:val="00BF56C7"/>
    <w:rsid w:val="00C048B2"/>
    <w:rsid w:val="00C20421"/>
    <w:rsid w:val="00C41575"/>
    <w:rsid w:val="00C82D92"/>
    <w:rsid w:val="00C92ABE"/>
    <w:rsid w:val="00CB0C97"/>
    <w:rsid w:val="00CB4393"/>
    <w:rsid w:val="00CF030E"/>
    <w:rsid w:val="00CF60D5"/>
    <w:rsid w:val="00D012DA"/>
    <w:rsid w:val="00D07BAE"/>
    <w:rsid w:val="00D11ACE"/>
    <w:rsid w:val="00D64597"/>
    <w:rsid w:val="00D70698"/>
    <w:rsid w:val="00D87624"/>
    <w:rsid w:val="00DA39F4"/>
    <w:rsid w:val="00DB21FD"/>
    <w:rsid w:val="00DC5E7F"/>
    <w:rsid w:val="00DD0348"/>
    <w:rsid w:val="00DD2FDD"/>
    <w:rsid w:val="00DE34E7"/>
    <w:rsid w:val="00DE4F36"/>
    <w:rsid w:val="00DE52E3"/>
    <w:rsid w:val="00E072A8"/>
    <w:rsid w:val="00E118BF"/>
    <w:rsid w:val="00E36DB8"/>
    <w:rsid w:val="00E65244"/>
    <w:rsid w:val="00E905D8"/>
    <w:rsid w:val="00EC0DB8"/>
    <w:rsid w:val="00EC2023"/>
    <w:rsid w:val="00F1037D"/>
    <w:rsid w:val="00F45E9B"/>
    <w:rsid w:val="00F65F31"/>
    <w:rsid w:val="00FA5A92"/>
    <w:rsid w:val="00FD4D06"/>
    <w:rsid w:val="00FE7B1B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38377"/>
  <w15:chartTrackingRefBased/>
  <w15:docId w15:val="{CE131D09-E2F1-40E0-A599-6CCAB913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B9B"/>
  </w:style>
  <w:style w:type="paragraph" w:styleId="Footer">
    <w:name w:val="footer"/>
    <w:basedOn w:val="Normal"/>
    <w:link w:val="FooterChar"/>
    <w:uiPriority w:val="99"/>
    <w:unhideWhenUsed/>
    <w:rsid w:val="00555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B9B"/>
  </w:style>
  <w:style w:type="table" w:styleId="TableGrid">
    <w:name w:val="Table Grid"/>
    <w:basedOn w:val="TableNormal"/>
    <w:uiPriority w:val="39"/>
    <w:rsid w:val="0055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A5E0396F8CC43B729C2C8DF45E579" ma:contentTypeVersion="12" ma:contentTypeDescription="Create a new document." ma:contentTypeScope="" ma:versionID="ad2115f3f9d014a929db9d89d5b35320">
  <xsd:schema xmlns:xsd="http://www.w3.org/2001/XMLSchema" xmlns:xs="http://www.w3.org/2001/XMLSchema" xmlns:p="http://schemas.microsoft.com/office/2006/metadata/properties" xmlns:ns2="37928025-1388-449a-850c-4a440c8b9faf" xmlns:ns3="6dc56248-a496-4370-ae26-50c119d8de23" targetNamespace="http://schemas.microsoft.com/office/2006/metadata/properties" ma:root="true" ma:fieldsID="dd200d3aa7abb756da95544cd3c64316" ns2:_="" ns3:_="">
    <xsd:import namespace="37928025-1388-449a-850c-4a440c8b9faf"/>
    <xsd:import namespace="6dc56248-a496-4370-ae26-50c119d8d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28025-1388-449a-850c-4a440c8b9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55d6efb-6a4c-44ee-a1e6-1764d54ee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56248-a496-4370-ae26-50c119d8d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28ae782-0234-4289-a9da-972ce08bdbf5}" ma:internalName="TaxCatchAll" ma:showField="CatchAllData" ma:web="6dc56248-a496-4370-ae26-50c119d8d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c56248-a496-4370-ae26-50c119d8de23" xsi:nil="true"/>
    <lcf76f155ced4ddcb4097134ff3c332f xmlns="37928025-1388-449a-850c-4a440c8b9f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020664-C839-423B-8289-562F7864A258}"/>
</file>

<file path=customXml/itemProps2.xml><?xml version="1.0" encoding="utf-8"?>
<ds:datastoreItem xmlns:ds="http://schemas.openxmlformats.org/officeDocument/2006/customXml" ds:itemID="{6A163EBE-03E9-4048-A69E-66EF82FA6D76}"/>
</file>

<file path=customXml/itemProps3.xml><?xml version="1.0" encoding="utf-8"?>
<ds:datastoreItem xmlns:ds="http://schemas.openxmlformats.org/officeDocument/2006/customXml" ds:itemID="{6B727EA0-83D3-492D-B972-517C005AA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8</Pages>
  <Words>8121</Words>
  <Characters>46291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Coote</dc:creator>
  <cp:keywords/>
  <dc:description/>
  <cp:lastModifiedBy>H Coote</cp:lastModifiedBy>
  <cp:revision>14</cp:revision>
  <dcterms:created xsi:type="dcterms:W3CDTF">2024-01-23T11:25:00Z</dcterms:created>
  <dcterms:modified xsi:type="dcterms:W3CDTF">2024-02-07T14:27:00Z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0x010100DD6A5E0396F8CC43B729C2C8DF45E579</vt:lpwstr>
  </property>
</Properties>
</file>